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3E6E" w14:textId="643D0BE3" w:rsidR="005065D6" w:rsidRPr="00022FBF" w:rsidRDefault="00022FBF" w:rsidP="005627B9">
      <w:pPr>
        <w:rPr>
          <w:rFonts w:ascii="Brandon Grotesque Black" w:hAnsi="Brandon Grotesque Black"/>
          <w:i/>
          <w:iCs/>
        </w:rPr>
      </w:pPr>
      <w:r w:rsidRPr="00022FBF">
        <w:rPr>
          <w:rFonts w:ascii="Brandon Grotesque Black" w:hAnsi="Brandon Grotesque Black"/>
          <w:i/>
          <w:iCs/>
        </w:rPr>
        <w:t xml:space="preserve">Welcome to The Embankment. </w:t>
      </w:r>
      <w:r w:rsidR="005065D6" w:rsidRPr="00022FBF">
        <w:rPr>
          <w:rFonts w:ascii="Brandon Grotesque Black" w:hAnsi="Brandon Grotesque Black"/>
          <w:i/>
          <w:iCs/>
        </w:rPr>
        <w:t>Please be aware that all meals are freshly prepared to order</w:t>
      </w:r>
      <w:r w:rsidRPr="00022FBF">
        <w:rPr>
          <w:rFonts w:ascii="Brandon Grotesque Black" w:hAnsi="Brandon Grotesque Black"/>
          <w:i/>
          <w:iCs/>
        </w:rPr>
        <w:t xml:space="preserve">. Waiting times will be significant during busy periods and priority will be given to advance bookings. </w:t>
      </w:r>
    </w:p>
    <w:p w14:paraId="70BC593D" w14:textId="51140AAC" w:rsidR="007E538F" w:rsidRPr="00C11E63" w:rsidRDefault="002A147B" w:rsidP="005627B9">
      <w:pPr>
        <w:rPr>
          <w:rFonts w:ascii="Brandon Grotesque Black" w:hAnsi="Brandon Grotesque Black"/>
          <w:sz w:val="26"/>
          <w:szCs w:val="26"/>
          <w:u w:val="single"/>
        </w:rPr>
      </w:pPr>
      <w:r w:rsidRPr="00C11E63">
        <w:rPr>
          <w:rFonts w:ascii="Brandon Grotesque Black" w:hAnsi="Brandon Grotesque Black"/>
          <w:sz w:val="26"/>
          <w:szCs w:val="26"/>
          <w:u w:val="single"/>
        </w:rPr>
        <w:t xml:space="preserve">The </w:t>
      </w:r>
      <w:r w:rsidR="009168BF" w:rsidRPr="00C11E63">
        <w:rPr>
          <w:rFonts w:ascii="Brandon Grotesque Black" w:hAnsi="Brandon Grotesque Black"/>
          <w:sz w:val="26"/>
          <w:szCs w:val="26"/>
          <w:u w:val="single"/>
        </w:rPr>
        <w:t>Roasts</w:t>
      </w:r>
    </w:p>
    <w:p w14:paraId="769844A0" w14:textId="111283BC" w:rsidR="009168BF" w:rsidRPr="006E5821" w:rsidRDefault="007E538F" w:rsidP="005627B9">
      <w:pPr>
        <w:rPr>
          <w:rFonts w:ascii="Brandon Grotesque Black" w:hAnsi="Brandon Grotesque Black"/>
          <w:sz w:val="16"/>
          <w:szCs w:val="16"/>
        </w:rPr>
      </w:pPr>
      <w:r>
        <w:rPr>
          <w:rFonts w:ascii="Brandon Grotesque Black" w:hAnsi="Brandon Grotesque Black"/>
          <w:sz w:val="16"/>
          <w:szCs w:val="16"/>
        </w:rPr>
        <w:t xml:space="preserve">All Served </w:t>
      </w:r>
      <w:r w:rsidR="00412BBA">
        <w:rPr>
          <w:rFonts w:ascii="Brandon Grotesque Black" w:hAnsi="Brandon Grotesque Black"/>
          <w:sz w:val="16"/>
          <w:szCs w:val="16"/>
        </w:rPr>
        <w:t>w</w:t>
      </w:r>
      <w:r>
        <w:rPr>
          <w:rFonts w:ascii="Brandon Grotesque Black" w:hAnsi="Brandon Grotesque Black"/>
          <w:sz w:val="16"/>
          <w:szCs w:val="16"/>
        </w:rPr>
        <w:t xml:space="preserve">ith </w:t>
      </w:r>
      <w:r w:rsidRPr="006E5821">
        <w:rPr>
          <w:rFonts w:ascii="Brandon Grotesque Black" w:hAnsi="Brandon Grotesque Black"/>
          <w:sz w:val="16"/>
          <w:szCs w:val="16"/>
        </w:rPr>
        <w:t xml:space="preserve">Roast Potatoes </w:t>
      </w:r>
      <w:r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Mash </w:t>
      </w:r>
      <w:r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Stuffing </w:t>
      </w:r>
      <w:r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F50DAA">
        <w:rPr>
          <w:rFonts w:ascii="Brandon Grotesque Black" w:hAnsi="Brandon Grotesque Black"/>
          <w:sz w:val="16"/>
          <w:szCs w:val="16"/>
        </w:rPr>
        <w:t>Roast</w:t>
      </w:r>
      <w:r w:rsidR="005A11D6">
        <w:rPr>
          <w:rFonts w:ascii="Brandon Grotesque Black" w:hAnsi="Brandon Grotesque Black"/>
          <w:sz w:val="16"/>
          <w:szCs w:val="16"/>
        </w:rPr>
        <w:t xml:space="preserve"> Carrots</w:t>
      </w:r>
      <w:r w:rsidR="00F50DAA">
        <w:rPr>
          <w:rFonts w:ascii="Brandon Grotesque Black" w:hAnsi="Brandon Grotesque Black"/>
          <w:sz w:val="16"/>
          <w:szCs w:val="16"/>
        </w:rPr>
        <w:t xml:space="preserve"> </w:t>
      </w:r>
      <w:r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5A11D6">
        <w:rPr>
          <w:rFonts w:ascii="Brandon Grotesque Black" w:hAnsi="Brandon Grotesque Black"/>
          <w:sz w:val="16"/>
          <w:szCs w:val="16"/>
        </w:rPr>
        <w:t>Buttered Greens</w:t>
      </w:r>
      <w:r w:rsidRPr="006E5821">
        <w:rPr>
          <w:rFonts w:ascii="Brandon Grotesque Black" w:hAnsi="Brandon Grotesque Black"/>
          <w:sz w:val="16"/>
          <w:szCs w:val="16"/>
        </w:rPr>
        <w:t xml:space="preserve"> </w:t>
      </w:r>
      <w:r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Braised Cabbage </w:t>
      </w:r>
      <w:r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Yorkshire Pudding </w:t>
      </w:r>
      <w:r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Gravy</w:t>
      </w:r>
      <w:r>
        <w:rPr>
          <w:rFonts w:ascii="Brandon Grotesque Black" w:hAnsi="Brandon Grotesque Black"/>
          <w:sz w:val="16"/>
          <w:szCs w:val="16"/>
        </w:rPr>
        <w:t>.</w:t>
      </w:r>
      <w:r w:rsidR="009168BF" w:rsidRPr="006E5821">
        <w:rPr>
          <w:rFonts w:ascii="Brandon Grotesque Black" w:hAnsi="Brandon Grotesque Black"/>
          <w:sz w:val="32"/>
          <w:szCs w:val="32"/>
          <w:u w:val="single"/>
        </w:rPr>
        <w:br/>
      </w:r>
      <w:r w:rsidR="009168BF" w:rsidRPr="006E5821">
        <w:rPr>
          <w:rFonts w:ascii="Brandon Grotesque Black" w:hAnsi="Brandon Grotesque Black"/>
        </w:rPr>
        <w:t xml:space="preserve">Black Pepper Beef Topside [NG*] – </w:t>
      </w:r>
      <w:r w:rsidR="00BD01A3">
        <w:rPr>
          <w:rFonts w:ascii="Brandon Grotesque Black" w:hAnsi="Brandon Grotesque Black"/>
        </w:rPr>
        <w:t>20</w:t>
      </w:r>
    </w:p>
    <w:p w14:paraId="4A8DA137" w14:textId="64DA1133" w:rsidR="009168BF" w:rsidRPr="006E5821" w:rsidRDefault="6B47D3CE" w:rsidP="009168BF">
      <w:pPr>
        <w:rPr>
          <w:rFonts w:ascii="Brandon Grotesque Black" w:hAnsi="Brandon Grotesque Black"/>
          <w:sz w:val="16"/>
          <w:szCs w:val="16"/>
        </w:rPr>
      </w:pPr>
      <w:r w:rsidRPr="6B47D3CE">
        <w:rPr>
          <w:rFonts w:ascii="Brandon Grotesque Black" w:hAnsi="Brandon Grotesque Black"/>
        </w:rPr>
        <w:t xml:space="preserve">Skin-On Roast Chicken Breast [NG*] – </w:t>
      </w:r>
      <w:r w:rsidR="00BD01A3">
        <w:rPr>
          <w:rFonts w:ascii="Brandon Grotesque Black" w:hAnsi="Brandon Grotesque Black"/>
        </w:rPr>
        <w:t>20</w:t>
      </w:r>
    </w:p>
    <w:p w14:paraId="04437B57" w14:textId="0FF15A60" w:rsidR="000851E4" w:rsidRDefault="009168BF" w:rsidP="009168BF">
      <w:pPr>
        <w:rPr>
          <w:rFonts w:ascii="Brandon Grotesque Black" w:hAnsi="Brandon Grotesque Black"/>
        </w:rPr>
      </w:pPr>
      <w:r w:rsidRPr="006E5821">
        <w:rPr>
          <w:rFonts w:ascii="Brandon Grotesque Black" w:hAnsi="Brandon Grotesque Black"/>
        </w:rPr>
        <w:t xml:space="preserve">Low &amp; Slow Pork Belly [NG*] – </w:t>
      </w:r>
      <w:r w:rsidR="00BD01A3">
        <w:rPr>
          <w:rFonts w:ascii="Brandon Grotesque Black" w:hAnsi="Brandon Grotesque Black"/>
        </w:rPr>
        <w:t>20</w:t>
      </w:r>
    </w:p>
    <w:p w14:paraId="32736EC2" w14:textId="1C25BE0C" w:rsidR="009768BA" w:rsidRPr="006E5821" w:rsidRDefault="009768BA" w:rsidP="009168BF">
      <w:pPr>
        <w:rPr>
          <w:rFonts w:ascii="Brandon Grotesque Black" w:hAnsi="Brandon Grotesque Black"/>
          <w:sz w:val="16"/>
          <w:szCs w:val="16"/>
        </w:rPr>
      </w:pPr>
      <w:r>
        <w:rPr>
          <w:rFonts w:ascii="Brandon Grotesque Black" w:hAnsi="Brandon Grotesque Black"/>
        </w:rPr>
        <w:t xml:space="preserve">Braised Lamb Shoulder [NG*] </w:t>
      </w:r>
      <w:r w:rsidR="0083191E">
        <w:rPr>
          <w:rFonts w:ascii="Brandon Grotesque Black" w:hAnsi="Brandon Grotesque Black"/>
        </w:rPr>
        <w:t>–</w:t>
      </w:r>
      <w:r>
        <w:rPr>
          <w:rFonts w:ascii="Brandon Grotesque Black" w:hAnsi="Brandon Grotesque Black"/>
        </w:rPr>
        <w:t xml:space="preserve"> </w:t>
      </w:r>
      <w:r w:rsidR="0083191E">
        <w:rPr>
          <w:rFonts w:ascii="Brandon Grotesque Black" w:hAnsi="Brandon Grotesque Black"/>
        </w:rPr>
        <w:t>21.5</w:t>
      </w:r>
    </w:p>
    <w:p w14:paraId="285BC744" w14:textId="7C2CC0B0" w:rsidR="005627B9" w:rsidRDefault="009168BF" w:rsidP="009168BF">
      <w:pPr>
        <w:rPr>
          <w:rFonts w:ascii="Brandon Grotesque Black" w:hAnsi="Brandon Grotesque Black"/>
        </w:rPr>
      </w:pPr>
      <w:r w:rsidRPr="006E5821">
        <w:rPr>
          <w:rFonts w:ascii="Brandon Grotesque Black" w:hAnsi="Brandon Grotesque Black"/>
        </w:rPr>
        <w:t>Double Yorkie 3 Meat Roast</w:t>
      </w:r>
      <w:r w:rsidR="0083191E">
        <w:rPr>
          <w:rFonts w:ascii="Brandon Grotesque Black" w:hAnsi="Brandon Grotesque Black"/>
        </w:rPr>
        <w:t xml:space="preserve"> – </w:t>
      </w:r>
      <w:r w:rsidR="0083191E" w:rsidRPr="0083191E">
        <w:rPr>
          <w:rFonts w:ascii="Brandon Grotesque Black" w:hAnsi="Brandon Grotesque Black"/>
          <w:sz w:val="18"/>
          <w:szCs w:val="18"/>
        </w:rPr>
        <w:t>Chicken, Beef &amp; Pork</w:t>
      </w:r>
      <w:r w:rsidR="007A793D" w:rsidRPr="006E5821">
        <w:rPr>
          <w:rFonts w:ascii="Brandon Grotesque Black" w:hAnsi="Brandon Grotesque Black"/>
        </w:rPr>
        <w:t xml:space="preserve"> </w:t>
      </w:r>
      <w:r w:rsidR="00F35BC9" w:rsidRPr="006E5821">
        <w:rPr>
          <w:rFonts w:ascii="Brandon Grotesque Black" w:hAnsi="Brandon Grotesque Black"/>
        </w:rPr>
        <w:t xml:space="preserve">[NG*] </w:t>
      </w:r>
      <w:r w:rsidRPr="006E5821">
        <w:rPr>
          <w:rFonts w:ascii="Brandon Grotesque Black" w:hAnsi="Brandon Grotesque Black"/>
        </w:rPr>
        <w:t>– 2</w:t>
      </w:r>
      <w:r w:rsidR="00631554">
        <w:rPr>
          <w:rFonts w:ascii="Brandon Grotesque Black" w:hAnsi="Brandon Grotesque Black"/>
        </w:rPr>
        <w:t>3</w:t>
      </w:r>
      <w:r w:rsidR="00C5565E">
        <w:rPr>
          <w:rFonts w:ascii="Brandon Grotesque Black" w:hAnsi="Brandon Grotesque Black"/>
        </w:rPr>
        <w:t>.5</w:t>
      </w:r>
    </w:p>
    <w:p w14:paraId="59346FC1" w14:textId="18F6E7B8" w:rsidR="009168BF" w:rsidRPr="006E5821" w:rsidRDefault="009168BF" w:rsidP="009168BF">
      <w:pPr>
        <w:rPr>
          <w:rFonts w:ascii="Brandon Grotesque Black" w:hAnsi="Brandon Grotesque Black"/>
          <w:sz w:val="16"/>
          <w:szCs w:val="16"/>
        </w:rPr>
      </w:pPr>
      <w:r w:rsidRPr="006E5821">
        <w:rPr>
          <w:rFonts w:ascii="Brandon Grotesque Black" w:hAnsi="Brandon Grotesque Black"/>
        </w:rPr>
        <w:t xml:space="preserve">Seasonal Vegetable Wellington – </w:t>
      </w:r>
      <w:r w:rsidR="00631554">
        <w:rPr>
          <w:rFonts w:ascii="Brandon Grotesque Black" w:hAnsi="Brandon Grotesque Black"/>
        </w:rPr>
        <w:t>20</w:t>
      </w:r>
      <w:r w:rsidRPr="006E5821">
        <w:rPr>
          <w:rFonts w:ascii="Brandon Grotesque Black" w:hAnsi="Brandon Grotesque Black"/>
        </w:rPr>
        <w:t xml:space="preserve"> [V] </w:t>
      </w:r>
    </w:p>
    <w:p w14:paraId="0D5A92CF" w14:textId="72E65CFC" w:rsidR="009612A3" w:rsidRPr="006E5821" w:rsidRDefault="00F72A15" w:rsidP="009168BF">
      <w:pPr>
        <w:rPr>
          <w:rFonts w:ascii="Brandon Grotesque Black" w:hAnsi="Brandon Grotesque Black"/>
          <w:sz w:val="16"/>
          <w:szCs w:val="16"/>
        </w:rPr>
      </w:pPr>
      <w:r>
        <w:rPr>
          <w:rFonts w:ascii="Brandon Grotesque Black" w:hAnsi="Brandon Grotesque Black"/>
        </w:rPr>
        <w:t>Seitan</w:t>
      </w:r>
      <w:r w:rsidR="005F3AE4" w:rsidRPr="006E5821">
        <w:rPr>
          <w:rFonts w:ascii="Brandon Grotesque Black" w:hAnsi="Brandon Grotesque Black"/>
        </w:rPr>
        <w:t xml:space="preserve"> </w:t>
      </w:r>
      <w:r w:rsidR="00A90201" w:rsidRPr="006E5821">
        <w:rPr>
          <w:rFonts w:ascii="Brandon Grotesque Black" w:hAnsi="Brandon Grotesque Black"/>
        </w:rPr>
        <w:t xml:space="preserve">Roast </w:t>
      </w:r>
      <w:r w:rsidR="009168BF" w:rsidRPr="006E5821">
        <w:rPr>
          <w:rFonts w:ascii="Brandon Grotesque Black" w:hAnsi="Brandon Grotesque Black"/>
        </w:rPr>
        <w:t xml:space="preserve">– </w:t>
      </w:r>
      <w:r w:rsidR="00631554">
        <w:rPr>
          <w:rFonts w:ascii="Brandon Grotesque Black" w:hAnsi="Brandon Grotesque Black"/>
        </w:rPr>
        <w:t>20</w:t>
      </w:r>
      <w:r w:rsidR="009168BF" w:rsidRPr="006E5821">
        <w:rPr>
          <w:rFonts w:ascii="Brandon Grotesque Black" w:hAnsi="Brandon Grotesque Black"/>
        </w:rPr>
        <w:t xml:space="preserve"> [V / VE*]</w:t>
      </w:r>
    </w:p>
    <w:p w14:paraId="2655627D" w14:textId="441C042C" w:rsidR="009168BF" w:rsidRPr="00C11E63" w:rsidRDefault="009168BF" w:rsidP="009168BF">
      <w:pPr>
        <w:rPr>
          <w:rFonts w:ascii="Brandon Grotesque Black" w:hAnsi="Brandon Grotesque Black"/>
          <w:sz w:val="26"/>
          <w:szCs w:val="26"/>
          <w:u w:val="single"/>
        </w:rPr>
      </w:pPr>
      <w:r w:rsidRPr="00C11E63">
        <w:rPr>
          <w:rFonts w:ascii="Brandon Grotesque Black" w:hAnsi="Brandon Grotesque Black"/>
          <w:sz w:val="26"/>
          <w:szCs w:val="26"/>
          <w:u w:val="single"/>
        </w:rPr>
        <w:t>Extras</w:t>
      </w:r>
    </w:p>
    <w:p w14:paraId="099923E8" w14:textId="186E0283" w:rsidR="009168BF" w:rsidRPr="006E5821" w:rsidRDefault="009168BF" w:rsidP="009168BF">
      <w:pPr>
        <w:rPr>
          <w:rFonts w:ascii="Brandon Grotesque Black" w:hAnsi="Brandon Grotesque Black"/>
        </w:rPr>
      </w:pPr>
      <w:r w:rsidRPr="006E5821">
        <w:rPr>
          <w:rFonts w:ascii="Brandon Grotesque Black" w:hAnsi="Brandon Grotesque Black"/>
        </w:rPr>
        <w:t>Roast Potatoes – 3.5</w:t>
      </w:r>
      <w:r w:rsidR="0084797D" w:rsidRPr="006E5821">
        <w:rPr>
          <w:rFonts w:ascii="Brandon Grotesque Black" w:hAnsi="Brandon Grotesque Black"/>
        </w:rPr>
        <w:t xml:space="preserve"> / </w:t>
      </w:r>
      <w:r w:rsidRPr="006E5821">
        <w:rPr>
          <w:rFonts w:ascii="Brandon Grotesque Black" w:hAnsi="Brandon Grotesque Black"/>
        </w:rPr>
        <w:t>Mash – 2</w:t>
      </w:r>
      <w:r w:rsidR="0084797D" w:rsidRPr="006E5821">
        <w:rPr>
          <w:rFonts w:ascii="Brandon Grotesque Black" w:hAnsi="Brandon Grotesque Black"/>
        </w:rPr>
        <w:t xml:space="preserve"> / </w:t>
      </w:r>
      <w:r w:rsidRPr="006E5821">
        <w:rPr>
          <w:rFonts w:ascii="Brandon Grotesque Black" w:hAnsi="Brandon Grotesque Black"/>
        </w:rPr>
        <w:t>Yorkshire Pudding – 1.5</w:t>
      </w:r>
      <w:r w:rsidR="0084797D" w:rsidRPr="006E5821">
        <w:rPr>
          <w:rFonts w:ascii="Brandon Grotesque Black" w:hAnsi="Brandon Grotesque Black"/>
        </w:rPr>
        <w:t xml:space="preserve"> / </w:t>
      </w:r>
    </w:p>
    <w:p w14:paraId="47E13543" w14:textId="16161E59" w:rsidR="00125DA1" w:rsidRDefault="009168BF" w:rsidP="009168BF">
      <w:pPr>
        <w:rPr>
          <w:rFonts w:ascii="Brandon Grotesque Black" w:hAnsi="Brandon Grotesque Black"/>
        </w:rPr>
      </w:pPr>
      <w:r w:rsidRPr="006E5821">
        <w:rPr>
          <w:rFonts w:ascii="Brandon Grotesque Black" w:hAnsi="Brandon Grotesque Black"/>
        </w:rPr>
        <w:t>Stuffing – 1</w:t>
      </w:r>
      <w:r w:rsidR="00B21EB5">
        <w:rPr>
          <w:rFonts w:ascii="Brandon Grotesque Black" w:hAnsi="Brandon Grotesque Black"/>
        </w:rPr>
        <w:t>.5</w:t>
      </w:r>
      <w:r w:rsidR="0084797D" w:rsidRPr="006E5821">
        <w:rPr>
          <w:rFonts w:ascii="Brandon Grotesque Black" w:hAnsi="Brandon Grotesque Black"/>
        </w:rPr>
        <w:t xml:space="preserve"> / Pigs in Blankets </w:t>
      </w:r>
      <w:r w:rsidR="009612A3" w:rsidRPr="006E5821">
        <w:rPr>
          <w:rFonts w:ascii="Brandon Grotesque Black" w:hAnsi="Brandon Grotesque Black"/>
        </w:rPr>
        <w:t xml:space="preserve">– </w:t>
      </w:r>
      <w:r w:rsidR="00125DA1">
        <w:rPr>
          <w:rFonts w:ascii="Brandon Grotesque Black" w:hAnsi="Brandon Grotesque Black"/>
        </w:rPr>
        <w:t>4</w:t>
      </w:r>
      <w:r w:rsidR="0083191E">
        <w:rPr>
          <w:rFonts w:ascii="Brandon Grotesque Black" w:hAnsi="Brandon Grotesque Black"/>
        </w:rPr>
        <w:t>.5</w:t>
      </w:r>
      <w:r w:rsidR="009612A3" w:rsidRPr="006E5821">
        <w:rPr>
          <w:rFonts w:ascii="Brandon Grotesque Black" w:hAnsi="Brandon Grotesque Black"/>
        </w:rPr>
        <w:t xml:space="preserve"> / Cauliflower Cheese</w:t>
      </w:r>
      <w:r w:rsidR="00F50DAA">
        <w:rPr>
          <w:rFonts w:ascii="Brandon Grotesque Black" w:hAnsi="Brandon Grotesque Black"/>
        </w:rPr>
        <w:t xml:space="preserve"> -</w:t>
      </w:r>
      <w:r w:rsidR="009612A3" w:rsidRPr="006E5821">
        <w:rPr>
          <w:rFonts w:ascii="Brandon Grotesque Black" w:hAnsi="Brandon Grotesque Black"/>
        </w:rPr>
        <w:t xml:space="preserve"> </w:t>
      </w:r>
      <w:r w:rsidR="00631554">
        <w:rPr>
          <w:rFonts w:ascii="Brandon Grotesque Black" w:hAnsi="Brandon Grotesque Black"/>
        </w:rPr>
        <w:t>5</w:t>
      </w:r>
    </w:p>
    <w:p w14:paraId="53033F3E" w14:textId="5C98E1D6" w:rsidR="009168BF" w:rsidRPr="006E5821" w:rsidRDefault="00125DA1" w:rsidP="009168BF">
      <w:pPr>
        <w:rPr>
          <w:rFonts w:ascii="Brandon Grotesque Black" w:hAnsi="Brandon Grotesque Black"/>
        </w:rPr>
      </w:pPr>
      <w:r>
        <w:rPr>
          <w:rFonts w:ascii="Brandon Grotesque Black" w:hAnsi="Brandon Grotesque Black"/>
        </w:rPr>
        <w:t xml:space="preserve">Bacon &amp; Blue Cauliflower Cheese </w:t>
      </w:r>
      <w:r w:rsidR="00631554">
        <w:rPr>
          <w:rFonts w:ascii="Brandon Grotesque Black" w:hAnsi="Brandon Grotesque Black"/>
        </w:rPr>
        <w:t>–</w:t>
      </w:r>
      <w:r>
        <w:rPr>
          <w:rFonts w:ascii="Brandon Grotesque Black" w:hAnsi="Brandon Grotesque Black"/>
        </w:rPr>
        <w:t xml:space="preserve"> 6</w:t>
      </w:r>
      <w:r w:rsidR="00631554">
        <w:rPr>
          <w:rFonts w:ascii="Brandon Grotesque Black" w:hAnsi="Brandon Grotesque Black"/>
        </w:rPr>
        <w:t>.5</w:t>
      </w:r>
    </w:p>
    <w:p w14:paraId="481CD9D4" w14:textId="44437374" w:rsidR="00C5565E" w:rsidRPr="00F50DAA" w:rsidRDefault="009168BF" w:rsidP="0085276E">
      <w:pPr>
        <w:rPr>
          <w:rFonts w:ascii="Brandon Grotesque Black" w:hAnsi="Brandon Grotesque Black"/>
          <w:sz w:val="16"/>
          <w:szCs w:val="16"/>
        </w:rPr>
      </w:pPr>
      <w:r w:rsidRPr="00A618E8">
        <w:rPr>
          <w:rFonts w:ascii="Brandon Grotesque Black" w:hAnsi="Brandon Grotesque Black"/>
          <w:sz w:val="16"/>
          <w:szCs w:val="16"/>
        </w:rPr>
        <w:t xml:space="preserve">Please note, all extras </w:t>
      </w:r>
      <w:r w:rsidR="00B21EB5" w:rsidRPr="00A618E8">
        <w:rPr>
          <w:rFonts w:ascii="Brandon Grotesque Black" w:hAnsi="Brandon Grotesque Black"/>
          <w:sz w:val="16"/>
          <w:szCs w:val="16"/>
        </w:rPr>
        <w:t xml:space="preserve">available only </w:t>
      </w:r>
      <w:r w:rsidRPr="00A618E8">
        <w:rPr>
          <w:rFonts w:ascii="Brandon Grotesque Black" w:hAnsi="Brandon Grotesque Black"/>
          <w:sz w:val="16"/>
          <w:szCs w:val="16"/>
        </w:rPr>
        <w:t xml:space="preserve">with an adult main meal. </w:t>
      </w:r>
    </w:p>
    <w:p w14:paraId="6A501E71" w14:textId="200DAFC5" w:rsidR="009C4D76" w:rsidRPr="00C11E63" w:rsidRDefault="009C4D76" w:rsidP="0085276E">
      <w:pPr>
        <w:rPr>
          <w:rFonts w:ascii="Brandon Grotesque Black" w:hAnsi="Brandon Grotesque Black"/>
          <w:sz w:val="26"/>
          <w:szCs w:val="26"/>
        </w:rPr>
      </w:pPr>
      <w:r w:rsidRPr="00C11E63">
        <w:rPr>
          <w:rFonts w:ascii="Brandon Grotesque Black" w:hAnsi="Brandon Grotesque Black"/>
          <w:sz w:val="26"/>
          <w:szCs w:val="26"/>
          <w:u w:val="single"/>
        </w:rPr>
        <w:t>Sunday Session Staples</w:t>
      </w:r>
    </w:p>
    <w:p w14:paraId="3850EA4C" w14:textId="1EE4B440" w:rsidR="005B1A0A" w:rsidRPr="006E5821" w:rsidRDefault="00521B53" w:rsidP="00412BBA">
      <w:pPr>
        <w:spacing w:line="240" w:lineRule="auto"/>
        <w:rPr>
          <w:rFonts w:ascii="Brandon Grotesque Black" w:hAnsi="Brandon Grotesque Black"/>
          <w:sz w:val="16"/>
          <w:szCs w:val="16"/>
        </w:rPr>
      </w:pPr>
      <w:r w:rsidRPr="006E5821">
        <w:rPr>
          <w:rFonts w:ascii="Brandon Grotesque Black" w:hAnsi="Brandon Grotesque Black"/>
        </w:rPr>
        <w:t xml:space="preserve">Cheeseburger – </w:t>
      </w:r>
      <w:r w:rsidR="00E70051" w:rsidRPr="006E5821">
        <w:rPr>
          <w:rFonts w:ascii="Brandon Grotesque Black" w:hAnsi="Brandon Grotesque Black"/>
        </w:rPr>
        <w:t>10</w:t>
      </w:r>
      <w:r w:rsidR="00AF74A7" w:rsidRPr="006E5821">
        <w:rPr>
          <w:rFonts w:ascii="Brandon Grotesque Black" w:hAnsi="Brandon Grotesque Black"/>
        </w:rPr>
        <w:t xml:space="preserve"> [NG*]</w:t>
      </w:r>
      <w:r w:rsidRPr="006E5821">
        <w:rPr>
          <w:rFonts w:ascii="Brandon Grotesque Black" w:hAnsi="Brandon Grotesque Black"/>
        </w:rPr>
        <w:br/>
      </w:r>
      <w:r w:rsidRPr="006E5821">
        <w:rPr>
          <w:rFonts w:ascii="Brandon Grotesque Black" w:hAnsi="Brandon Grotesque Black"/>
          <w:sz w:val="16"/>
          <w:szCs w:val="16"/>
        </w:rPr>
        <w:t xml:space="preserve">4oz Beef Patty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D746B7" w:rsidRPr="006E5821">
        <w:rPr>
          <w:rFonts w:ascii="Brandon Grotesque Black" w:hAnsi="Brandon Grotesque Black"/>
          <w:sz w:val="16"/>
          <w:szCs w:val="16"/>
        </w:rPr>
        <w:t>American</w:t>
      </w:r>
      <w:r w:rsidR="00027307" w:rsidRPr="006E5821">
        <w:rPr>
          <w:rFonts w:ascii="Brandon Grotesque Black" w:hAnsi="Brandon Grotesque Black"/>
          <w:sz w:val="16"/>
          <w:szCs w:val="16"/>
        </w:rPr>
        <w:t xml:space="preserve"> Cheese</w:t>
      </w:r>
      <w:r w:rsidR="00A626D3"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House Ketchup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="00027307" w:rsidRPr="006E5821">
        <w:rPr>
          <w:rFonts w:ascii="Brandon Grotesque Black" w:hAnsi="Brandon Grotesque Black"/>
          <w:sz w:val="16"/>
          <w:szCs w:val="16"/>
        </w:rPr>
        <w:t xml:space="preserve"> Carolina Gold</w:t>
      </w:r>
      <w:r w:rsidR="005B1A0A"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="005B1A0A" w:rsidRPr="006E5821">
        <w:rPr>
          <w:rFonts w:ascii="Brandon Grotesque Black" w:hAnsi="Brandon Grotesque Black"/>
          <w:sz w:val="16"/>
          <w:szCs w:val="16"/>
        </w:rPr>
        <w:t xml:space="preserve"> Pickle</w:t>
      </w:r>
      <w:r w:rsidR="005F10F7" w:rsidRPr="006E5821">
        <w:rPr>
          <w:rFonts w:ascii="Brandon Grotesque Black" w:hAnsi="Brandon Grotesque Black"/>
          <w:sz w:val="16"/>
          <w:szCs w:val="16"/>
        </w:rPr>
        <w:t>s</w:t>
      </w:r>
      <w:r w:rsidR="005B1A0A"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="00655204">
        <w:rPr>
          <w:rFonts w:ascii="Brandon Grotesque Black" w:hAnsi="Brandon Grotesque Black"/>
          <w:sz w:val="16"/>
          <w:szCs w:val="16"/>
        </w:rPr>
        <w:t xml:space="preserve"> Toasted Seeded Bun /</w:t>
      </w:r>
      <w:r w:rsidR="005B1A0A"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D746B7" w:rsidRPr="006E5821">
        <w:rPr>
          <w:rFonts w:ascii="Brandon Grotesque Black" w:hAnsi="Brandon Grotesque Black"/>
          <w:sz w:val="16"/>
          <w:szCs w:val="16"/>
        </w:rPr>
        <w:t xml:space="preserve">Lettuce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="00D746B7"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5B1A0A" w:rsidRPr="006E5821">
        <w:rPr>
          <w:rFonts w:ascii="Brandon Grotesque Black" w:hAnsi="Brandon Grotesque Black"/>
          <w:sz w:val="16"/>
          <w:szCs w:val="16"/>
        </w:rPr>
        <w:t>Fries.</w:t>
      </w:r>
    </w:p>
    <w:p w14:paraId="77AB244C" w14:textId="1E80B74F" w:rsidR="00125DA1" w:rsidRPr="006E5821" w:rsidRDefault="005B1A0A" w:rsidP="00412BBA">
      <w:pPr>
        <w:spacing w:line="240" w:lineRule="auto"/>
        <w:rPr>
          <w:rFonts w:ascii="Brandon Grotesque Black" w:hAnsi="Brandon Grotesque Black"/>
          <w:sz w:val="16"/>
          <w:szCs w:val="16"/>
        </w:rPr>
      </w:pPr>
      <w:r w:rsidRPr="006E5821">
        <w:rPr>
          <w:rFonts w:ascii="Brandon Grotesque Black" w:hAnsi="Brandon Grotesque Black"/>
        </w:rPr>
        <w:t>Sunday</w:t>
      </w:r>
      <w:r w:rsidR="002B0B2F" w:rsidRPr="006E5821">
        <w:rPr>
          <w:rFonts w:ascii="Brandon Grotesque Black" w:hAnsi="Brandon Grotesque Black"/>
        </w:rPr>
        <w:t xml:space="preserve"> Lunch</w:t>
      </w:r>
      <w:r w:rsidRPr="006E5821">
        <w:rPr>
          <w:rFonts w:ascii="Brandon Grotesque Black" w:hAnsi="Brandon Grotesque Black"/>
        </w:rPr>
        <w:t xml:space="preserve"> Burger – 1</w:t>
      </w:r>
      <w:r w:rsidR="00631554">
        <w:rPr>
          <w:rFonts w:ascii="Brandon Grotesque Black" w:hAnsi="Brandon Grotesque Black"/>
        </w:rPr>
        <w:t>5</w:t>
      </w:r>
      <w:r w:rsidRPr="006E5821">
        <w:rPr>
          <w:rFonts w:ascii="Brandon Grotesque Black" w:hAnsi="Brandon Grotesque Black"/>
        </w:rPr>
        <w:t>.5</w:t>
      </w:r>
      <w:r w:rsidRPr="006E5821">
        <w:rPr>
          <w:rFonts w:ascii="Brandon Grotesque Black" w:hAnsi="Brandon Grotesque Black"/>
        </w:rPr>
        <w:br/>
      </w:r>
      <w:r w:rsidRPr="006E5821">
        <w:rPr>
          <w:rFonts w:ascii="Brandon Grotesque Black" w:hAnsi="Brandon Grotesque Black"/>
          <w:sz w:val="16"/>
          <w:szCs w:val="16"/>
        </w:rPr>
        <w:t xml:space="preserve">2 x 4oz Beef Patties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Stuffing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Pigs-in-Blankets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Yorkie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="005F10F7"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655204">
        <w:rPr>
          <w:rFonts w:ascii="Brandon Grotesque Black" w:hAnsi="Brandon Grotesque Black"/>
          <w:sz w:val="16"/>
          <w:szCs w:val="16"/>
        </w:rPr>
        <w:t>Red Cabbage / Toasted Seeded Bun</w:t>
      </w:r>
      <w:r w:rsidR="00CC369C">
        <w:rPr>
          <w:rFonts w:ascii="Brandon Grotesque Black" w:hAnsi="Brandon Grotesque Black"/>
          <w:sz w:val="16"/>
          <w:szCs w:val="16"/>
        </w:rPr>
        <w:t xml:space="preserve"> / Roasties</w:t>
      </w:r>
      <w:r w:rsidR="00125DA1">
        <w:rPr>
          <w:rFonts w:ascii="Brandon Grotesque Black" w:hAnsi="Brandon Grotesque Black"/>
          <w:sz w:val="16"/>
          <w:szCs w:val="16"/>
        </w:rPr>
        <w:t xml:space="preserve"> /</w:t>
      </w:r>
      <w:r w:rsidR="00125DA1" w:rsidRPr="006E5821">
        <w:rPr>
          <w:rFonts w:ascii="Brandon Grotesque Black" w:hAnsi="Brandon Grotesque Black"/>
          <w:sz w:val="16"/>
          <w:szCs w:val="16"/>
        </w:rPr>
        <w:t xml:space="preserve"> Gravy</w:t>
      </w:r>
      <w:r w:rsidR="00125DA1">
        <w:rPr>
          <w:rFonts w:ascii="Brandon Grotesque Black" w:hAnsi="Brandon Grotesque Black"/>
          <w:sz w:val="16"/>
          <w:szCs w:val="16"/>
        </w:rPr>
        <w:t>.</w:t>
      </w:r>
    </w:p>
    <w:p w14:paraId="569AD04C" w14:textId="47B26E90" w:rsidR="005B1A0A" w:rsidRPr="006E5821" w:rsidRDefault="005B1A0A" w:rsidP="00412BBA">
      <w:pPr>
        <w:spacing w:line="240" w:lineRule="auto"/>
        <w:rPr>
          <w:rFonts w:ascii="Brandon Grotesque Black" w:hAnsi="Brandon Grotesque Black"/>
          <w:sz w:val="16"/>
          <w:szCs w:val="16"/>
        </w:rPr>
      </w:pPr>
      <w:r w:rsidRPr="006E5821">
        <w:rPr>
          <w:rFonts w:ascii="Brandon Grotesque Black" w:hAnsi="Brandon Grotesque Black"/>
        </w:rPr>
        <w:t xml:space="preserve">Chicken Burger – </w:t>
      </w:r>
      <w:r w:rsidR="007218F9" w:rsidRPr="006E5821">
        <w:rPr>
          <w:rFonts w:ascii="Brandon Grotesque Black" w:hAnsi="Brandon Grotesque Black"/>
        </w:rPr>
        <w:t>1</w:t>
      </w:r>
      <w:r w:rsidR="008B0A23">
        <w:rPr>
          <w:rFonts w:ascii="Brandon Grotesque Black" w:hAnsi="Brandon Grotesque Black"/>
        </w:rPr>
        <w:t>2.5</w:t>
      </w:r>
      <w:r w:rsidRPr="006E5821">
        <w:rPr>
          <w:rFonts w:ascii="Brandon Grotesque Black" w:hAnsi="Brandon Grotesque Black"/>
        </w:rPr>
        <w:br/>
      </w:r>
      <w:r w:rsidR="00AF74A7" w:rsidRPr="006E5821">
        <w:rPr>
          <w:rFonts w:ascii="Brandon Grotesque Black" w:hAnsi="Brandon Grotesque Black"/>
          <w:sz w:val="16"/>
          <w:szCs w:val="16"/>
        </w:rPr>
        <w:t xml:space="preserve">Buttermilk </w:t>
      </w:r>
      <w:r w:rsidRPr="006E5821">
        <w:rPr>
          <w:rFonts w:ascii="Brandon Grotesque Black" w:hAnsi="Brandon Grotesque Black"/>
          <w:sz w:val="16"/>
          <w:szCs w:val="16"/>
        </w:rPr>
        <w:t xml:space="preserve">Chicken Fillet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773E82">
        <w:rPr>
          <w:rFonts w:ascii="Brandon Grotesque Black" w:hAnsi="Brandon Grotesque Black"/>
          <w:sz w:val="16"/>
          <w:szCs w:val="16"/>
        </w:rPr>
        <w:t>Alabama White BBQ Sauce</w:t>
      </w:r>
      <w:r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655204"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Lettuce</w:t>
      </w:r>
      <w:r w:rsidR="00773E82">
        <w:rPr>
          <w:rFonts w:ascii="Brandon Grotesque Black" w:hAnsi="Brandon Grotesque Black"/>
          <w:sz w:val="16"/>
          <w:szCs w:val="16"/>
        </w:rPr>
        <w:t xml:space="preserve"> / Pink Pickled Onion</w:t>
      </w:r>
      <w:r w:rsidRPr="006E5821">
        <w:rPr>
          <w:rFonts w:ascii="Brandon Grotesque Black" w:hAnsi="Brandon Grotesque Black"/>
          <w:sz w:val="16"/>
          <w:szCs w:val="16"/>
        </w:rPr>
        <w:t xml:space="preserve"> </w:t>
      </w:r>
      <w:r w:rsidR="00AD08E6">
        <w:rPr>
          <w:rFonts w:ascii="Brandon Grotesque Black" w:hAnsi="Brandon Grotesque Black"/>
          <w:sz w:val="16"/>
          <w:szCs w:val="16"/>
        </w:rPr>
        <w:t>/</w:t>
      </w:r>
      <w:r w:rsidRPr="006E5821">
        <w:rPr>
          <w:rFonts w:ascii="Brandon Grotesque Black" w:hAnsi="Brandon Grotesque Black"/>
          <w:sz w:val="16"/>
          <w:szCs w:val="16"/>
        </w:rPr>
        <w:t xml:space="preserve"> Fries</w:t>
      </w:r>
      <w:r w:rsidR="00773E82">
        <w:rPr>
          <w:rFonts w:ascii="Brandon Grotesque Black" w:hAnsi="Brandon Grotesque Black"/>
          <w:sz w:val="16"/>
          <w:szCs w:val="16"/>
        </w:rPr>
        <w:t xml:space="preserve"> / Slaw</w:t>
      </w:r>
    </w:p>
    <w:p w14:paraId="6891611F" w14:textId="3F21D8F8" w:rsidR="00022FBF" w:rsidRDefault="6B47D3CE" w:rsidP="6B47D3CE">
      <w:pPr>
        <w:spacing w:line="240" w:lineRule="auto"/>
        <w:rPr>
          <w:rFonts w:ascii="Brandon Grotesque Black" w:hAnsi="Brandon Grotesque Black"/>
          <w:sz w:val="16"/>
          <w:szCs w:val="16"/>
        </w:rPr>
      </w:pPr>
      <w:r w:rsidRPr="6B47D3CE">
        <w:rPr>
          <w:rFonts w:ascii="Brandon Grotesque Black" w:hAnsi="Brandon Grotesque Black"/>
        </w:rPr>
        <w:t>Brie Melt Chicken Burger – 1</w:t>
      </w:r>
      <w:r w:rsidR="00A0763A">
        <w:rPr>
          <w:rFonts w:ascii="Brandon Grotesque Black" w:hAnsi="Brandon Grotesque Black"/>
        </w:rPr>
        <w:t>4</w:t>
      </w:r>
      <w:r w:rsidRPr="6B47D3CE">
        <w:rPr>
          <w:rFonts w:ascii="Brandon Grotesque Black" w:hAnsi="Brandon Grotesque Black"/>
        </w:rPr>
        <w:t>.5</w:t>
      </w:r>
      <w:r w:rsidR="00022FBF">
        <w:br/>
      </w:r>
      <w:r w:rsidRPr="6B47D3CE">
        <w:rPr>
          <w:rFonts w:ascii="Brandon Grotesque Black" w:hAnsi="Brandon Grotesque Black"/>
          <w:sz w:val="16"/>
          <w:szCs w:val="16"/>
        </w:rPr>
        <w:t>Buttermilk Chicken Fillet / Smoked Streaky Bacon / Brie / Sweet Chilli Sauce / Toasted Seeded Bun / Lettuce / Fries.</w:t>
      </w:r>
    </w:p>
    <w:p w14:paraId="228AED63" w14:textId="2EEB24AA" w:rsidR="00C27ACB" w:rsidRPr="00412BBA" w:rsidRDefault="00C27ACB" w:rsidP="00412BBA">
      <w:pPr>
        <w:spacing w:line="240" w:lineRule="auto"/>
        <w:rPr>
          <w:rFonts w:ascii="Brandon Grotesque Black" w:hAnsi="Brandon Grotesque Black"/>
        </w:rPr>
      </w:pPr>
      <w:r w:rsidRPr="00412BBA">
        <w:rPr>
          <w:rFonts w:ascii="Brandon Grotesque Black" w:hAnsi="Brandon Grotesque Black"/>
        </w:rPr>
        <w:t xml:space="preserve">Veggie Cheeseburger [V/VE*] – </w:t>
      </w:r>
      <w:r w:rsidR="008F2868">
        <w:rPr>
          <w:rFonts w:ascii="Brandon Grotesque Black" w:hAnsi="Brandon Grotesque Black"/>
        </w:rPr>
        <w:t>13</w:t>
      </w:r>
    </w:p>
    <w:p w14:paraId="0D5BD4DD" w14:textId="622AF45D" w:rsidR="00412BBA" w:rsidRDefault="6B47D3CE" w:rsidP="00412BBA">
      <w:pPr>
        <w:spacing w:line="240" w:lineRule="auto"/>
        <w:rPr>
          <w:rFonts w:ascii="Brandon Grotesque Black" w:hAnsi="Brandon Grotesque Black"/>
          <w:sz w:val="16"/>
          <w:szCs w:val="16"/>
        </w:rPr>
      </w:pPr>
      <w:r w:rsidRPr="6B47D3CE">
        <w:rPr>
          <w:rFonts w:ascii="Brandon Grotesque Black" w:hAnsi="Brandon Grotesque Black"/>
          <w:sz w:val="16"/>
          <w:szCs w:val="16"/>
        </w:rPr>
        <w:t>Moving Mountains Patty / Cheese / Session Hot Sauce / Pink Onions / Toasted Seeded Bun / Lettuce / Fries.</w:t>
      </w:r>
    </w:p>
    <w:p w14:paraId="533962E2" w14:textId="112743B5" w:rsidR="00C970F6" w:rsidRPr="006E5821" w:rsidRDefault="00C970F6" w:rsidP="00412BBA">
      <w:pPr>
        <w:spacing w:line="240" w:lineRule="auto"/>
        <w:rPr>
          <w:rFonts w:ascii="Brandon Grotesque Black" w:hAnsi="Brandon Grotesque Black"/>
        </w:rPr>
      </w:pPr>
      <w:r>
        <w:rPr>
          <w:rFonts w:ascii="Brandon Grotesque Black" w:hAnsi="Brandon Grotesque Black"/>
        </w:rPr>
        <w:t xml:space="preserve">Alabama Fries </w:t>
      </w:r>
      <w:r w:rsidRPr="006E5821">
        <w:rPr>
          <w:rFonts w:ascii="Brandon Grotesque Black" w:hAnsi="Brandon Grotesque Black"/>
        </w:rPr>
        <w:t xml:space="preserve">– </w:t>
      </w:r>
      <w:r w:rsidR="00125DA1">
        <w:rPr>
          <w:rFonts w:ascii="Brandon Grotesque Black" w:hAnsi="Brandon Grotesque Black"/>
        </w:rPr>
        <w:t>12</w:t>
      </w:r>
      <w:r w:rsidR="005065D6">
        <w:rPr>
          <w:rFonts w:ascii="Brandon Grotesque Black" w:hAnsi="Brandon Grotesque Black"/>
        </w:rPr>
        <w:t xml:space="preserve"> </w:t>
      </w:r>
      <w:r w:rsidR="005065D6" w:rsidRPr="006E5821">
        <w:rPr>
          <w:rFonts w:ascii="Brandon Grotesque Black" w:hAnsi="Brandon Grotesque Black"/>
        </w:rPr>
        <w:t>[NG*]</w:t>
      </w:r>
    </w:p>
    <w:p w14:paraId="2FEA8692" w14:textId="78A92598" w:rsidR="00C970F6" w:rsidRDefault="6B47D3CE" w:rsidP="00412BBA">
      <w:pPr>
        <w:spacing w:line="240" w:lineRule="auto"/>
        <w:rPr>
          <w:rFonts w:ascii="Brandon Grotesque Black" w:hAnsi="Brandon Grotesque Black"/>
          <w:sz w:val="16"/>
          <w:szCs w:val="16"/>
        </w:rPr>
      </w:pPr>
      <w:r w:rsidRPr="6B47D3CE">
        <w:rPr>
          <w:rFonts w:ascii="Brandon Grotesque Black" w:hAnsi="Brandon Grotesque Black"/>
          <w:sz w:val="16"/>
          <w:szCs w:val="16"/>
        </w:rPr>
        <w:t>Roast Garlic &amp; Black Pepper Chicken / Rustic Fries / House Cheese Mix / Alabama White BBQ Sauce / Pink Onions / Fresh Parsley.</w:t>
      </w:r>
    </w:p>
    <w:p w14:paraId="15F478FC" w14:textId="08D0704A" w:rsidR="00BE0237" w:rsidRPr="006E5821" w:rsidRDefault="00F97719" w:rsidP="00412BBA">
      <w:pPr>
        <w:spacing w:line="240" w:lineRule="auto"/>
        <w:rPr>
          <w:rFonts w:ascii="Brandon Grotesque Black" w:hAnsi="Brandon Grotesque Black"/>
        </w:rPr>
      </w:pPr>
      <w:r>
        <w:rPr>
          <w:rFonts w:ascii="Brandon Grotesque Black" w:hAnsi="Brandon Grotesque Black"/>
        </w:rPr>
        <w:t>Bordeaux</w:t>
      </w:r>
      <w:r w:rsidR="00BE0237">
        <w:rPr>
          <w:rFonts w:ascii="Brandon Grotesque Black" w:hAnsi="Brandon Grotesque Black"/>
        </w:rPr>
        <w:t xml:space="preserve"> Fries </w:t>
      </w:r>
      <w:r w:rsidR="00BE0237" w:rsidRPr="006E5821">
        <w:rPr>
          <w:rFonts w:ascii="Brandon Grotesque Black" w:hAnsi="Brandon Grotesque Black"/>
        </w:rPr>
        <w:t>– 1</w:t>
      </w:r>
      <w:r w:rsidR="004B6D30">
        <w:rPr>
          <w:rFonts w:ascii="Brandon Grotesque Black" w:hAnsi="Brandon Grotesque Black"/>
        </w:rPr>
        <w:t>1.5</w:t>
      </w:r>
      <w:r w:rsidR="00154B0B">
        <w:rPr>
          <w:rFonts w:ascii="Brandon Grotesque Black" w:hAnsi="Brandon Grotesque Black"/>
        </w:rPr>
        <w:t xml:space="preserve"> [V]</w:t>
      </w:r>
    </w:p>
    <w:p w14:paraId="5ED211A5" w14:textId="20EEEFA0" w:rsidR="00BE0237" w:rsidRDefault="6B47D3CE" w:rsidP="00412BBA">
      <w:pPr>
        <w:spacing w:line="240" w:lineRule="auto"/>
        <w:rPr>
          <w:rFonts w:ascii="Brandon Grotesque Black" w:hAnsi="Brandon Grotesque Black"/>
          <w:sz w:val="16"/>
          <w:szCs w:val="16"/>
        </w:rPr>
      </w:pPr>
      <w:r w:rsidRPr="6B47D3CE">
        <w:rPr>
          <w:rFonts w:ascii="Brandon Grotesque Black" w:hAnsi="Brandon Grotesque Black"/>
          <w:sz w:val="16"/>
          <w:szCs w:val="16"/>
        </w:rPr>
        <w:t>Roast Field Mushrooms / Rustic Fries / Brie / Gravy / Cracked Black Pepper / Crispy Onion / Chives.</w:t>
      </w:r>
    </w:p>
    <w:p w14:paraId="03003C43" w14:textId="1251488E" w:rsidR="6B47D3CE" w:rsidRDefault="6B47D3CE" w:rsidP="6B47D3CE">
      <w:pPr>
        <w:rPr>
          <w:rFonts w:ascii="Brandon Grotesque Black" w:hAnsi="Brandon Grotesque Black"/>
          <w:sz w:val="26"/>
          <w:szCs w:val="26"/>
          <w:u w:val="single"/>
        </w:rPr>
      </w:pPr>
    </w:p>
    <w:p w14:paraId="282C1125" w14:textId="14FE011F" w:rsidR="009C4D76" w:rsidRPr="00C11E63" w:rsidRDefault="009C4D76" w:rsidP="009C4D76">
      <w:pPr>
        <w:rPr>
          <w:rFonts w:ascii="Brandon Grotesque Black" w:hAnsi="Brandon Grotesque Black"/>
          <w:sz w:val="26"/>
          <w:szCs w:val="26"/>
          <w:u w:val="single"/>
        </w:rPr>
      </w:pPr>
      <w:r w:rsidRPr="00C11E63">
        <w:rPr>
          <w:rFonts w:ascii="Brandon Grotesque Black" w:hAnsi="Brandon Grotesque Black"/>
          <w:sz w:val="26"/>
          <w:szCs w:val="26"/>
          <w:u w:val="single"/>
        </w:rPr>
        <w:t>Kids’ Menu</w:t>
      </w:r>
    </w:p>
    <w:p w14:paraId="798B7C72" w14:textId="38CD7CD3" w:rsidR="008669E0" w:rsidRPr="006E5821" w:rsidRDefault="009C4D76" w:rsidP="009C4D76">
      <w:pPr>
        <w:rPr>
          <w:rFonts w:ascii="Brandon Grotesque Black" w:hAnsi="Brandon Grotesque Black"/>
          <w:sz w:val="20"/>
          <w:szCs w:val="20"/>
        </w:rPr>
      </w:pPr>
      <w:r w:rsidRPr="006E5821">
        <w:rPr>
          <w:rFonts w:ascii="Brandon Grotesque Black" w:hAnsi="Brandon Grotesque Black"/>
          <w:sz w:val="20"/>
          <w:szCs w:val="20"/>
        </w:rPr>
        <w:t xml:space="preserve">Kids’ Roast: Chicken </w:t>
      </w:r>
      <w:r w:rsidR="00AD08E6">
        <w:rPr>
          <w:rFonts w:ascii="Brandon Grotesque Black" w:hAnsi="Brandon Grotesque Black"/>
          <w:sz w:val="20"/>
          <w:szCs w:val="20"/>
        </w:rPr>
        <w:t>/</w:t>
      </w:r>
      <w:r w:rsidRPr="006E5821">
        <w:rPr>
          <w:rFonts w:ascii="Brandon Grotesque Black" w:hAnsi="Brandon Grotesque Black"/>
          <w:sz w:val="20"/>
          <w:szCs w:val="20"/>
        </w:rPr>
        <w:t xml:space="preserve"> Beef </w:t>
      </w:r>
      <w:r w:rsidR="00AD08E6">
        <w:rPr>
          <w:rFonts w:ascii="Brandon Grotesque Black" w:hAnsi="Brandon Grotesque Black"/>
          <w:sz w:val="20"/>
          <w:szCs w:val="20"/>
        </w:rPr>
        <w:t>/</w:t>
      </w:r>
      <w:r w:rsidRPr="006E5821">
        <w:rPr>
          <w:rFonts w:ascii="Brandon Grotesque Black" w:hAnsi="Brandon Grotesque Black"/>
          <w:sz w:val="20"/>
          <w:szCs w:val="20"/>
        </w:rPr>
        <w:t xml:space="preserve"> </w:t>
      </w:r>
      <w:r w:rsidR="003706E9" w:rsidRPr="006E5821">
        <w:rPr>
          <w:rFonts w:ascii="Brandon Grotesque Black" w:hAnsi="Brandon Grotesque Black"/>
          <w:sz w:val="20"/>
          <w:szCs w:val="20"/>
        </w:rPr>
        <w:t xml:space="preserve">Pork </w:t>
      </w:r>
      <w:r w:rsidR="00AD08E6">
        <w:rPr>
          <w:rFonts w:ascii="Brandon Grotesque Black" w:hAnsi="Brandon Grotesque Black"/>
          <w:sz w:val="20"/>
          <w:szCs w:val="20"/>
        </w:rPr>
        <w:t>/</w:t>
      </w:r>
      <w:r w:rsidR="008321E3" w:rsidRPr="006E5821">
        <w:rPr>
          <w:rFonts w:ascii="Brandon Grotesque Black" w:hAnsi="Brandon Grotesque Black"/>
          <w:sz w:val="20"/>
          <w:szCs w:val="20"/>
        </w:rPr>
        <w:t xml:space="preserve"> </w:t>
      </w:r>
      <w:r w:rsidRPr="006E5821">
        <w:rPr>
          <w:rFonts w:ascii="Brandon Grotesque Black" w:hAnsi="Brandon Grotesque Black"/>
          <w:sz w:val="20"/>
          <w:szCs w:val="20"/>
        </w:rPr>
        <w:t>Veg [</w:t>
      </w:r>
      <w:r w:rsidR="00861149" w:rsidRPr="006E5821">
        <w:rPr>
          <w:rFonts w:ascii="Brandon Grotesque Black" w:hAnsi="Brandon Grotesque Black"/>
          <w:sz w:val="20"/>
          <w:szCs w:val="20"/>
        </w:rPr>
        <w:t>VE*</w:t>
      </w:r>
      <w:r w:rsidR="00E36690" w:rsidRPr="006E5821">
        <w:rPr>
          <w:rFonts w:ascii="Brandon Grotesque Black" w:hAnsi="Brandon Grotesque Black"/>
          <w:sz w:val="20"/>
          <w:szCs w:val="20"/>
        </w:rPr>
        <w:t>]</w:t>
      </w:r>
      <w:r w:rsidRPr="006E5821">
        <w:rPr>
          <w:rFonts w:ascii="Brandon Grotesque Black" w:hAnsi="Brandon Grotesque Black"/>
          <w:sz w:val="20"/>
          <w:szCs w:val="20"/>
        </w:rPr>
        <w:t xml:space="preserve"> </w:t>
      </w:r>
      <w:r w:rsidR="00F70F78">
        <w:rPr>
          <w:rFonts w:ascii="Brandon Grotesque Black" w:hAnsi="Brandon Grotesque Black"/>
          <w:sz w:val="20"/>
          <w:szCs w:val="20"/>
        </w:rPr>
        <w:t>–</w:t>
      </w:r>
      <w:r w:rsidRPr="006E5821">
        <w:rPr>
          <w:rFonts w:ascii="Brandon Grotesque Black" w:hAnsi="Brandon Grotesque Black"/>
          <w:sz w:val="20"/>
          <w:szCs w:val="20"/>
        </w:rPr>
        <w:t xml:space="preserve"> </w:t>
      </w:r>
      <w:r w:rsidR="005065D6">
        <w:rPr>
          <w:rFonts w:ascii="Brandon Grotesque Black" w:hAnsi="Brandon Grotesque Black"/>
          <w:sz w:val="20"/>
          <w:szCs w:val="20"/>
        </w:rPr>
        <w:t>8</w:t>
      </w:r>
      <w:r w:rsidR="00F70F78">
        <w:rPr>
          <w:rFonts w:ascii="Brandon Grotesque Black" w:hAnsi="Brandon Grotesque Black"/>
          <w:sz w:val="20"/>
          <w:szCs w:val="20"/>
        </w:rPr>
        <w:t>.5</w:t>
      </w:r>
    </w:p>
    <w:p w14:paraId="66612DA8" w14:textId="48618E83" w:rsidR="005A4F77" w:rsidRPr="006E5821" w:rsidRDefault="00BA6DC6" w:rsidP="0085276E">
      <w:pPr>
        <w:rPr>
          <w:rFonts w:ascii="Brandon Grotesque Black" w:hAnsi="Brandon Grotesque Black"/>
          <w:sz w:val="20"/>
          <w:szCs w:val="20"/>
        </w:rPr>
      </w:pPr>
      <w:r w:rsidRPr="006E5821">
        <w:rPr>
          <w:rFonts w:ascii="Brandon Grotesque Black" w:hAnsi="Brandon Grotesque Black"/>
          <w:sz w:val="20"/>
          <w:szCs w:val="20"/>
        </w:rPr>
        <w:t>Kids Pizza: Pepperoni</w:t>
      </w:r>
      <w:r w:rsidR="00FE46C2" w:rsidRPr="006E5821">
        <w:rPr>
          <w:rFonts w:ascii="Brandon Grotesque Black" w:hAnsi="Brandon Grotesque Black"/>
          <w:sz w:val="20"/>
          <w:szCs w:val="20"/>
        </w:rPr>
        <w:t xml:space="preserve"> </w:t>
      </w:r>
      <w:r w:rsidR="00463AB3" w:rsidRPr="006E5821">
        <w:rPr>
          <w:rFonts w:ascii="Brandon Grotesque Black" w:hAnsi="Brandon Grotesque Black"/>
          <w:sz w:val="20"/>
          <w:szCs w:val="20"/>
        </w:rPr>
        <w:t>–</w:t>
      </w:r>
      <w:r w:rsidR="00FE46C2" w:rsidRPr="006E5821">
        <w:rPr>
          <w:rFonts w:ascii="Brandon Grotesque Black" w:hAnsi="Brandon Grotesque Black"/>
          <w:sz w:val="20"/>
          <w:szCs w:val="20"/>
        </w:rPr>
        <w:t xml:space="preserve"> </w:t>
      </w:r>
      <w:r w:rsidR="00F70F78">
        <w:rPr>
          <w:rFonts w:ascii="Brandon Grotesque Black" w:hAnsi="Brandon Grotesque Black"/>
          <w:sz w:val="20"/>
          <w:szCs w:val="20"/>
        </w:rPr>
        <w:t>8</w:t>
      </w:r>
      <w:r w:rsidR="00463AB3" w:rsidRPr="006E5821">
        <w:rPr>
          <w:rFonts w:ascii="Brandon Grotesque Black" w:hAnsi="Brandon Grotesque Black"/>
          <w:sz w:val="20"/>
          <w:szCs w:val="20"/>
        </w:rPr>
        <w:t xml:space="preserve"> </w:t>
      </w:r>
      <w:r w:rsidR="00AD08E6">
        <w:rPr>
          <w:rFonts w:ascii="Brandon Grotesque Black" w:hAnsi="Brandon Grotesque Black"/>
          <w:sz w:val="20"/>
          <w:szCs w:val="20"/>
        </w:rPr>
        <w:t>/</w:t>
      </w:r>
      <w:r w:rsidRPr="006E5821">
        <w:rPr>
          <w:rFonts w:ascii="Brandon Grotesque Black" w:hAnsi="Brandon Grotesque Black"/>
          <w:sz w:val="20"/>
          <w:szCs w:val="20"/>
        </w:rPr>
        <w:t xml:space="preserve"> Marg</w:t>
      </w:r>
      <w:r w:rsidR="00D56A93" w:rsidRPr="006E5821">
        <w:rPr>
          <w:rFonts w:ascii="Brandon Grotesque Black" w:hAnsi="Brandon Grotesque Black"/>
          <w:sz w:val="20"/>
          <w:szCs w:val="20"/>
        </w:rPr>
        <w:t>herita</w:t>
      </w:r>
      <w:r w:rsidR="00400052" w:rsidRPr="006E5821">
        <w:rPr>
          <w:rFonts w:ascii="Brandon Grotesque Black" w:hAnsi="Brandon Grotesque Black"/>
          <w:sz w:val="20"/>
          <w:szCs w:val="20"/>
        </w:rPr>
        <w:t xml:space="preserve"> [V]</w:t>
      </w:r>
      <w:r w:rsidR="00D56A93" w:rsidRPr="006E5821">
        <w:rPr>
          <w:rFonts w:ascii="Brandon Grotesque Black" w:hAnsi="Brandon Grotesque Black"/>
          <w:sz w:val="20"/>
          <w:szCs w:val="20"/>
        </w:rPr>
        <w:t xml:space="preserve"> </w:t>
      </w:r>
      <w:r w:rsidR="00241451" w:rsidRPr="006E5821">
        <w:rPr>
          <w:rFonts w:ascii="Brandon Grotesque Black" w:hAnsi="Brandon Grotesque Black"/>
          <w:sz w:val="20"/>
          <w:szCs w:val="20"/>
        </w:rPr>
        <w:t>–</w:t>
      </w:r>
      <w:r w:rsidR="00D56A93" w:rsidRPr="006E5821">
        <w:rPr>
          <w:rFonts w:ascii="Brandon Grotesque Black" w:hAnsi="Brandon Grotesque Black"/>
          <w:sz w:val="20"/>
          <w:szCs w:val="20"/>
        </w:rPr>
        <w:t xml:space="preserve"> </w:t>
      </w:r>
      <w:r w:rsidR="00F70F78">
        <w:rPr>
          <w:rFonts w:ascii="Brandon Grotesque Black" w:hAnsi="Brandon Grotesque Black"/>
          <w:sz w:val="20"/>
          <w:szCs w:val="20"/>
        </w:rPr>
        <w:t>7</w:t>
      </w:r>
    </w:p>
    <w:p w14:paraId="07F2B38C" w14:textId="12DA0ED0" w:rsidR="00241451" w:rsidRPr="006E5821" w:rsidRDefault="00241451" w:rsidP="0085276E">
      <w:pPr>
        <w:rPr>
          <w:rFonts w:ascii="Brandon Grotesque Black" w:hAnsi="Brandon Grotesque Black"/>
          <w:sz w:val="20"/>
          <w:szCs w:val="20"/>
        </w:rPr>
      </w:pPr>
      <w:r w:rsidRPr="006E5821">
        <w:rPr>
          <w:rFonts w:ascii="Brandon Grotesque Black" w:hAnsi="Brandon Grotesque Black"/>
          <w:sz w:val="20"/>
          <w:szCs w:val="20"/>
        </w:rPr>
        <w:t xml:space="preserve">Kids Chicken Nuggets </w:t>
      </w:r>
      <w:r w:rsidR="00AD08E6">
        <w:rPr>
          <w:rFonts w:ascii="Brandon Grotesque Black" w:hAnsi="Brandon Grotesque Black"/>
          <w:sz w:val="20"/>
          <w:szCs w:val="20"/>
        </w:rPr>
        <w:t>/</w:t>
      </w:r>
      <w:r w:rsidRPr="006E5821">
        <w:rPr>
          <w:rFonts w:ascii="Brandon Grotesque Black" w:hAnsi="Brandon Grotesque Black"/>
          <w:sz w:val="20"/>
          <w:szCs w:val="20"/>
        </w:rPr>
        <w:t xml:space="preserve"> Fries </w:t>
      </w:r>
      <w:r w:rsidR="00AD08E6">
        <w:rPr>
          <w:rFonts w:ascii="Brandon Grotesque Black" w:hAnsi="Brandon Grotesque Black"/>
          <w:sz w:val="20"/>
          <w:szCs w:val="20"/>
        </w:rPr>
        <w:t>/</w:t>
      </w:r>
      <w:r w:rsidRPr="006E5821">
        <w:rPr>
          <w:rFonts w:ascii="Brandon Grotesque Black" w:hAnsi="Brandon Grotesque Black"/>
          <w:sz w:val="20"/>
          <w:szCs w:val="20"/>
        </w:rPr>
        <w:t xml:space="preserve"> Peas - </w:t>
      </w:r>
      <w:r w:rsidR="00F70F78">
        <w:rPr>
          <w:rFonts w:ascii="Brandon Grotesque Black" w:hAnsi="Brandon Grotesque Black"/>
          <w:sz w:val="20"/>
          <w:szCs w:val="20"/>
        </w:rPr>
        <w:t>7</w:t>
      </w:r>
    </w:p>
    <w:p w14:paraId="394D7B5C" w14:textId="77777777" w:rsidR="00022FBF" w:rsidRDefault="00022FBF" w:rsidP="00C5565E">
      <w:pPr>
        <w:rPr>
          <w:rFonts w:ascii="Brandon Grotesque Black" w:hAnsi="Brandon Grotesque Black"/>
          <w:sz w:val="28"/>
          <w:szCs w:val="28"/>
          <w:u w:val="single"/>
        </w:rPr>
      </w:pPr>
    </w:p>
    <w:p w14:paraId="235DA172" w14:textId="5840641C" w:rsidR="00C5565E" w:rsidRPr="006E5821" w:rsidRDefault="6B47D3CE" w:rsidP="00C5565E">
      <w:pPr>
        <w:rPr>
          <w:rFonts w:ascii="Brandon Grotesque Black" w:hAnsi="Brandon Grotesque Black"/>
          <w:sz w:val="28"/>
          <w:szCs w:val="28"/>
          <w:u w:val="single"/>
        </w:rPr>
      </w:pPr>
      <w:r w:rsidRPr="6B47D3CE">
        <w:rPr>
          <w:rFonts w:ascii="Brandon Grotesque Black" w:hAnsi="Brandon Grotesque Black"/>
          <w:sz w:val="28"/>
          <w:szCs w:val="28"/>
          <w:u w:val="single"/>
        </w:rPr>
        <w:t>Sides &amp; Snacks</w:t>
      </w:r>
    </w:p>
    <w:p w14:paraId="645EAA02" w14:textId="5AF32DA0" w:rsidR="00C5565E" w:rsidRPr="006E5821" w:rsidRDefault="00C5565E" w:rsidP="00C5565E">
      <w:pPr>
        <w:rPr>
          <w:rFonts w:ascii="Brandon Grotesque Black" w:hAnsi="Brandon Grotesque Black"/>
        </w:rPr>
      </w:pPr>
      <w:r w:rsidRPr="006E5821">
        <w:rPr>
          <w:rFonts w:ascii="Brandon Grotesque Black" w:hAnsi="Brandon Grotesque Black"/>
        </w:rPr>
        <w:t xml:space="preserve">Chunky Chips [VE* </w:t>
      </w:r>
      <w:r>
        <w:rPr>
          <w:rFonts w:ascii="Brandon Grotesque Black" w:hAnsi="Brandon Grotesque Black"/>
        </w:rPr>
        <w:t>/</w:t>
      </w:r>
      <w:r w:rsidRPr="006E5821">
        <w:rPr>
          <w:rFonts w:ascii="Brandon Grotesque Black" w:hAnsi="Brandon Grotesque Black"/>
        </w:rPr>
        <w:t xml:space="preserve"> </w:t>
      </w:r>
      <w:r>
        <w:rPr>
          <w:rFonts w:ascii="Brandon Grotesque Black" w:hAnsi="Brandon Grotesque Black"/>
        </w:rPr>
        <w:t>NG</w:t>
      </w:r>
      <w:r w:rsidRPr="006E5821">
        <w:rPr>
          <w:rFonts w:ascii="Brandon Grotesque Black" w:hAnsi="Brandon Grotesque Black"/>
        </w:rPr>
        <w:t xml:space="preserve">*] – </w:t>
      </w:r>
      <w:r w:rsidR="00F70F78">
        <w:rPr>
          <w:rFonts w:ascii="Brandon Grotesque Black" w:hAnsi="Brandon Grotesque Black"/>
        </w:rPr>
        <w:t>4</w:t>
      </w:r>
      <w:r w:rsidRPr="006E5821">
        <w:rPr>
          <w:rFonts w:ascii="Brandon Grotesque Black" w:hAnsi="Brandon Grotesque Black"/>
        </w:rPr>
        <w:t xml:space="preserve"> / Skinny Fries [VE* </w:t>
      </w:r>
      <w:r>
        <w:rPr>
          <w:rFonts w:ascii="Brandon Grotesque Black" w:hAnsi="Brandon Grotesque Black"/>
        </w:rPr>
        <w:t>/</w:t>
      </w:r>
      <w:r w:rsidRPr="006E5821">
        <w:rPr>
          <w:rFonts w:ascii="Brandon Grotesque Black" w:hAnsi="Brandon Grotesque Black"/>
        </w:rPr>
        <w:t xml:space="preserve"> </w:t>
      </w:r>
      <w:r>
        <w:rPr>
          <w:rFonts w:ascii="Brandon Grotesque Black" w:hAnsi="Brandon Grotesque Black"/>
        </w:rPr>
        <w:t>NG</w:t>
      </w:r>
      <w:r w:rsidRPr="006E5821">
        <w:rPr>
          <w:rFonts w:ascii="Brandon Grotesque Black" w:hAnsi="Brandon Grotesque Black"/>
        </w:rPr>
        <w:t xml:space="preserve">*] – </w:t>
      </w:r>
      <w:r w:rsidR="00F70F78">
        <w:rPr>
          <w:rFonts w:ascii="Brandon Grotesque Black" w:hAnsi="Brandon Grotesque Black"/>
        </w:rPr>
        <w:t>4</w:t>
      </w:r>
    </w:p>
    <w:p w14:paraId="1EACEBF1" w14:textId="37917FA1" w:rsidR="00C5565E" w:rsidRDefault="00C5565E" w:rsidP="00C5565E">
      <w:pPr>
        <w:rPr>
          <w:rFonts w:ascii="Brandon Grotesque Black" w:hAnsi="Brandon Grotesque Black"/>
        </w:rPr>
      </w:pPr>
      <w:r w:rsidRPr="006E5821">
        <w:rPr>
          <w:rFonts w:ascii="Brandon Grotesque Black" w:hAnsi="Brandon Grotesque Black"/>
        </w:rPr>
        <w:t xml:space="preserve">Rosemary, Parmesan &amp; Truffle Fries – </w:t>
      </w:r>
      <w:r w:rsidR="00F50DAA">
        <w:rPr>
          <w:rFonts w:ascii="Brandon Grotesque Black" w:hAnsi="Brandon Grotesque Black"/>
        </w:rPr>
        <w:t>5</w:t>
      </w:r>
      <w:r>
        <w:rPr>
          <w:rFonts w:ascii="Brandon Grotesque Black" w:hAnsi="Brandon Grotesque Black"/>
        </w:rPr>
        <w:t xml:space="preserve"> [V / NG*] </w:t>
      </w:r>
    </w:p>
    <w:p w14:paraId="2C7D0B10" w14:textId="1F348823" w:rsidR="00001AF7" w:rsidRPr="006E5821" w:rsidRDefault="6B47D3CE" w:rsidP="6B47D3CE">
      <w:pPr>
        <w:rPr>
          <w:rFonts w:ascii="Brandon Grotesque Black" w:hAnsi="Brandon Grotesque Black"/>
        </w:rPr>
      </w:pPr>
      <w:r w:rsidRPr="6B47D3CE">
        <w:rPr>
          <w:rFonts w:ascii="Brandon Grotesque Black" w:hAnsi="Brandon Grotesque Black"/>
        </w:rPr>
        <w:t>Honey, Sesame &amp; Chilli Fries – 5 [V / NG*]</w:t>
      </w:r>
    </w:p>
    <w:p w14:paraId="098BCF4F" w14:textId="48327AFE" w:rsidR="00001AF7" w:rsidRPr="006E5821" w:rsidRDefault="00001AF7" w:rsidP="6B47D3CE">
      <w:pPr>
        <w:rPr>
          <w:rFonts w:ascii="Brandon Grotesque Black" w:hAnsi="Brandon Grotesque Black"/>
        </w:rPr>
      </w:pPr>
    </w:p>
    <w:p w14:paraId="116A5E8E" w14:textId="23C4B917" w:rsidR="00001AF7" w:rsidRDefault="6B47D3CE" w:rsidP="6B47D3CE">
      <w:pPr>
        <w:rPr>
          <w:rFonts w:ascii="Brandon Grotesque Black" w:hAnsi="Brandon Grotesque Black"/>
          <w:sz w:val="28"/>
          <w:szCs w:val="28"/>
          <w:u w:val="single"/>
        </w:rPr>
      </w:pPr>
      <w:r w:rsidRPr="6B47D3CE">
        <w:rPr>
          <w:rFonts w:ascii="Brandon Grotesque Black" w:hAnsi="Brandon Grotesque Black"/>
          <w:sz w:val="28"/>
          <w:szCs w:val="28"/>
          <w:u w:val="single"/>
        </w:rPr>
        <w:t>Desserts</w:t>
      </w:r>
    </w:p>
    <w:p w14:paraId="1D2BF2B1" w14:textId="64CAD7E4" w:rsidR="001E2BD4" w:rsidRPr="001E2BD4" w:rsidRDefault="005369CA" w:rsidP="6B47D3CE">
      <w:pPr>
        <w:rPr>
          <w:rFonts w:ascii="Brandon Grotesque Black" w:hAnsi="Brandon Grotesque Black"/>
          <w:sz w:val="28"/>
          <w:szCs w:val="28"/>
        </w:rPr>
      </w:pPr>
      <w:r>
        <w:rPr>
          <w:rFonts w:ascii="Brandon Grotesque Black" w:hAnsi="Brandon Grotesque Black"/>
          <w:sz w:val="28"/>
          <w:szCs w:val="28"/>
        </w:rPr>
        <w:t xml:space="preserve">Please ask your server </w:t>
      </w:r>
      <w:r w:rsidR="001F5F3E">
        <w:rPr>
          <w:rFonts w:ascii="Brandon Grotesque Black" w:hAnsi="Brandon Grotesque Black"/>
          <w:sz w:val="28"/>
          <w:szCs w:val="28"/>
        </w:rPr>
        <w:t xml:space="preserve">for today’s menu. </w:t>
      </w:r>
    </w:p>
    <w:p w14:paraId="1DAADAF6" w14:textId="77777777" w:rsidR="001436A4" w:rsidRDefault="001436A4" w:rsidP="00706C35">
      <w:pPr>
        <w:rPr>
          <w:rFonts w:ascii="Brandon Grotesque Black" w:hAnsi="Brandon Grotesque Black"/>
          <w:sz w:val="20"/>
          <w:szCs w:val="20"/>
        </w:rPr>
      </w:pPr>
    </w:p>
    <w:p w14:paraId="1A6FE14F" w14:textId="77777777" w:rsidR="00AC5F7B" w:rsidRDefault="00AC5F7B" w:rsidP="00706C35">
      <w:pPr>
        <w:rPr>
          <w:rFonts w:ascii="Brandon Grotesque Black" w:hAnsi="Brandon Grotesque Black"/>
          <w:sz w:val="20"/>
          <w:szCs w:val="20"/>
        </w:rPr>
      </w:pPr>
    </w:p>
    <w:p w14:paraId="5082A5A0" w14:textId="77777777" w:rsidR="00AC5F7B" w:rsidRPr="006E5821" w:rsidRDefault="00AC5F7B" w:rsidP="00706C35">
      <w:pPr>
        <w:rPr>
          <w:rFonts w:ascii="Brandon Grotesque Black" w:hAnsi="Brandon Grotesque Black"/>
          <w:sz w:val="20"/>
          <w:szCs w:val="20"/>
        </w:rPr>
      </w:pPr>
    </w:p>
    <w:p w14:paraId="606F55D9" w14:textId="77777777" w:rsidR="00890888" w:rsidRDefault="00890888" w:rsidP="00706C35">
      <w:pPr>
        <w:rPr>
          <w:rFonts w:ascii="Brandon Grotesque Black" w:hAnsi="Brandon Grotesque Black"/>
        </w:rPr>
      </w:pPr>
      <w:r w:rsidRPr="00890888">
        <w:rPr>
          <w:rFonts w:ascii="Brandon Grotesque Black" w:hAnsi="Brandon Grotesque Black"/>
        </w:rPr>
        <w:t xml:space="preserve">Please inform your server of any allergies or intolerances before you place your order. </w:t>
      </w:r>
    </w:p>
    <w:p w14:paraId="0CB78487" w14:textId="77777777" w:rsidR="00890888" w:rsidRDefault="00890888" w:rsidP="00706C35">
      <w:pPr>
        <w:rPr>
          <w:rFonts w:ascii="Brandon Grotesque Black" w:hAnsi="Brandon Grotesque Black"/>
        </w:rPr>
      </w:pPr>
      <w:r w:rsidRPr="00890888">
        <w:rPr>
          <w:rFonts w:ascii="Brandon Grotesque Black" w:hAnsi="Brandon Grotesque Black"/>
        </w:rPr>
        <w:t xml:space="preserve">(v) – vegetarian </w:t>
      </w:r>
    </w:p>
    <w:p w14:paraId="4F0CAD71" w14:textId="77777777" w:rsidR="00890888" w:rsidRDefault="00890888" w:rsidP="00706C35">
      <w:pPr>
        <w:rPr>
          <w:rFonts w:ascii="Brandon Grotesque Black" w:hAnsi="Brandon Grotesque Black"/>
        </w:rPr>
      </w:pPr>
      <w:r w:rsidRPr="00890888">
        <w:rPr>
          <w:rFonts w:ascii="Brandon Grotesque Black" w:hAnsi="Brandon Grotesque Black"/>
        </w:rPr>
        <w:t>(</w:t>
      </w:r>
      <w:proofErr w:type="spellStart"/>
      <w:r w:rsidRPr="00890888">
        <w:rPr>
          <w:rFonts w:ascii="Brandon Grotesque Black" w:hAnsi="Brandon Grotesque Black"/>
        </w:rPr>
        <w:t>ve</w:t>
      </w:r>
      <w:proofErr w:type="spellEnd"/>
      <w:r w:rsidRPr="00890888">
        <w:rPr>
          <w:rFonts w:ascii="Brandon Grotesque Black" w:hAnsi="Brandon Grotesque Black"/>
        </w:rPr>
        <w:t xml:space="preserve">*) – vegan alternative available on request </w:t>
      </w:r>
    </w:p>
    <w:p w14:paraId="455BC4F7" w14:textId="77777777" w:rsidR="00890888" w:rsidRDefault="00890888" w:rsidP="00706C35">
      <w:pPr>
        <w:rPr>
          <w:rFonts w:ascii="Brandon Grotesque Black" w:hAnsi="Brandon Grotesque Black"/>
        </w:rPr>
      </w:pPr>
      <w:r w:rsidRPr="00890888">
        <w:rPr>
          <w:rFonts w:ascii="Brandon Grotesque Black" w:hAnsi="Brandon Grotesque Black"/>
        </w:rPr>
        <w:t xml:space="preserve">(ng*) – no gluten containing ingredient alternative available on request </w:t>
      </w:r>
    </w:p>
    <w:p w14:paraId="5136DD96" w14:textId="77777777" w:rsidR="00890888" w:rsidRDefault="00890888" w:rsidP="00706C35">
      <w:pPr>
        <w:rPr>
          <w:rFonts w:ascii="Brandon Grotesque Black" w:hAnsi="Brandon Grotesque Black"/>
        </w:rPr>
      </w:pPr>
    </w:p>
    <w:p w14:paraId="3EBD1F3D" w14:textId="457CD331" w:rsidR="00816A22" w:rsidRPr="006E5821" w:rsidRDefault="00890888" w:rsidP="00706C35">
      <w:pPr>
        <w:rPr>
          <w:rFonts w:ascii="Brandon Grotesque Black" w:hAnsi="Brandon Grotesque Black"/>
        </w:rPr>
      </w:pPr>
      <w:r>
        <w:rPr>
          <w:rFonts w:ascii="Brandon Grotesque Black" w:hAnsi="Brandon Grotesque Black"/>
        </w:rPr>
        <w:t xml:space="preserve">Full </w:t>
      </w:r>
      <w:r w:rsidRPr="00890888">
        <w:rPr>
          <w:rFonts w:ascii="Brandon Grotesque Black" w:hAnsi="Brandon Grotesque Black"/>
        </w:rPr>
        <w:t>allergen information is available on request. While we take every possible measure to prevent cross contamination, many allergens are handled within our kitchen.</w:t>
      </w:r>
    </w:p>
    <w:p w14:paraId="3E0642D4" w14:textId="749D19E7" w:rsidR="000111D6" w:rsidRPr="006E5821" w:rsidRDefault="001C3569" w:rsidP="000111D6">
      <w:pPr>
        <w:rPr>
          <w:rFonts w:ascii="Brandon Grotesque Black" w:hAnsi="Brandon Grotesque Black"/>
          <w:sz w:val="16"/>
          <w:szCs w:val="16"/>
        </w:rPr>
      </w:pPr>
      <w:r w:rsidRPr="006E5821">
        <w:rPr>
          <w:rFonts w:ascii="Brandon Grotesque Black" w:hAnsi="Brandon Grotesque Black"/>
        </w:rPr>
        <w:br/>
      </w:r>
    </w:p>
    <w:p w14:paraId="7020E953" w14:textId="77777777" w:rsidR="002973E4" w:rsidRPr="006E5821" w:rsidRDefault="002973E4" w:rsidP="0085276E">
      <w:pPr>
        <w:rPr>
          <w:rFonts w:ascii="Brandon Grotesque Black" w:hAnsi="Brandon Grotesque Black"/>
          <w:i/>
          <w:iCs/>
        </w:rPr>
      </w:pPr>
    </w:p>
    <w:p w14:paraId="62D7A3A4" w14:textId="0E8F1FAD" w:rsidR="002973E4" w:rsidRPr="006E5821" w:rsidRDefault="002973E4" w:rsidP="0085276E">
      <w:pPr>
        <w:rPr>
          <w:rFonts w:ascii="Brandon Grotesque Black" w:hAnsi="Brandon Grotesque Black"/>
          <w:i/>
          <w:iCs/>
        </w:rPr>
      </w:pPr>
    </w:p>
    <w:p w14:paraId="723E8665" w14:textId="38FFEFF8" w:rsidR="002973E4" w:rsidRPr="006E5821" w:rsidRDefault="005F6A23" w:rsidP="0085276E">
      <w:pPr>
        <w:rPr>
          <w:rFonts w:ascii="Brandon Grotesque Black" w:hAnsi="Brandon Grotesque Black"/>
          <w:i/>
          <w:iCs/>
        </w:rPr>
      </w:pPr>
      <w:r w:rsidRPr="006E5821">
        <w:rPr>
          <w:rFonts w:ascii="Brandon Grotesque Black" w:hAnsi="Brandon Grotesque Black"/>
          <w:i/>
          <w:iCs/>
        </w:rPr>
        <w:t xml:space="preserve"> </w:t>
      </w:r>
    </w:p>
    <w:p w14:paraId="72FDC676" w14:textId="3C027AC0" w:rsidR="002973E4" w:rsidRPr="006E5821" w:rsidRDefault="002973E4" w:rsidP="0085276E">
      <w:pPr>
        <w:rPr>
          <w:rFonts w:ascii="Brandon Grotesque Black" w:hAnsi="Brandon Grotesque Black"/>
          <w:i/>
          <w:iCs/>
        </w:rPr>
      </w:pPr>
    </w:p>
    <w:p w14:paraId="3D23EF6D" w14:textId="23DB120D" w:rsidR="00697F7F" w:rsidRPr="006E5821" w:rsidRDefault="00697F7F" w:rsidP="00697F7F">
      <w:pPr>
        <w:jc w:val="center"/>
        <w:rPr>
          <w:rFonts w:ascii="Brandon Grotesque Black" w:hAnsi="Brandon Grotesque Black"/>
          <w:sz w:val="72"/>
          <w:szCs w:val="72"/>
        </w:rPr>
      </w:pPr>
    </w:p>
    <w:p w14:paraId="38745FFD" w14:textId="77777777" w:rsidR="00412BBA" w:rsidRDefault="00412BBA" w:rsidP="00890888">
      <w:pPr>
        <w:rPr>
          <w:rFonts w:ascii="Brandon Grotesque Black" w:hAnsi="Brandon Grotesque Black"/>
          <w:sz w:val="72"/>
          <w:szCs w:val="72"/>
        </w:rPr>
      </w:pPr>
    </w:p>
    <w:p w14:paraId="02A251A3" w14:textId="409F4175" w:rsidR="6B47D3CE" w:rsidRDefault="6B47D3CE" w:rsidP="6B47D3CE">
      <w:pPr>
        <w:jc w:val="center"/>
        <w:rPr>
          <w:rFonts w:ascii="Brandon Grotesque Black" w:hAnsi="Brandon Grotesque Black"/>
          <w:sz w:val="72"/>
          <w:szCs w:val="72"/>
        </w:rPr>
      </w:pPr>
    </w:p>
    <w:p w14:paraId="73002C31" w14:textId="5E877419" w:rsidR="6B47D3CE" w:rsidRDefault="6B47D3CE" w:rsidP="6B47D3CE">
      <w:pPr>
        <w:jc w:val="center"/>
        <w:rPr>
          <w:rFonts w:ascii="Brandon Grotesque Black" w:hAnsi="Brandon Grotesque Black"/>
          <w:sz w:val="72"/>
          <w:szCs w:val="72"/>
        </w:rPr>
      </w:pPr>
    </w:p>
    <w:p w14:paraId="1FA7EBA2" w14:textId="23BEE892" w:rsidR="6B47D3CE" w:rsidRDefault="00D7391D" w:rsidP="6B47D3CE">
      <w:pPr>
        <w:jc w:val="center"/>
        <w:rPr>
          <w:rFonts w:ascii="Brandon Grotesque Black" w:hAnsi="Brandon Grotesque Black"/>
          <w:sz w:val="72"/>
          <w:szCs w:val="72"/>
        </w:rPr>
      </w:pPr>
      <w:r w:rsidRPr="006E5821">
        <w:rPr>
          <w:rFonts w:ascii="Brandon Grotesque Black" w:hAnsi="Brandon Grotesque Black" w:cstheme="minorHAnsi"/>
          <w:noProof/>
          <w:sz w:val="28"/>
          <w:szCs w:val="24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63ED7BB3" wp14:editId="5C6007BD">
            <wp:simplePos x="0" y="0"/>
            <wp:positionH relativeFrom="margin">
              <wp:posOffset>5979795</wp:posOffset>
            </wp:positionH>
            <wp:positionV relativeFrom="paragraph">
              <wp:posOffset>1270</wp:posOffset>
            </wp:positionV>
            <wp:extent cx="3201035" cy="1915160"/>
            <wp:effectExtent l="0" t="0" r="0" b="8890"/>
            <wp:wrapTight wrapText="bothSides">
              <wp:wrapPolygon edited="0">
                <wp:start x="9641" y="0"/>
                <wp:lineTo x="8998" y="3438"/>
                <wp:lineTo x="2571" y="3867"/>
                <wp:lineTo x="0" y="4942"/>
                <wp:lineTo x="0" y="8379"/>
                <wp:lineTo x="771" y="10313"/>
                <wp:lineTo x="386" y="15040"/>
                <wp:lineTo x="6813" y="17188"/>
                <wp:lineTo x="5656" y="17833"/>
                <wp:lineTo x="5656" y="18263"/>
                <wp:lineTo x="9898" y="20626"/>
                <wp:lineTo x="10284" y="21485"/>
                <wp:lineTo x="10926" y="21485"/>
                <wp:lineTo x="11441" y="20626"/>
                <wp:lineTo x="15683" y="18692"/>
                <wp:lineTo x="15683" y="17833"/>
                <wp:lineTo x="14654" y="17188"/>
                <wp:lineTo x="21210" y="15040"/>
                <wp:lineTo x="21082" y="13751"/>
                <wp:lineTo x="20182" y="10313"/>
                <wp:lineTo x="21467" y="10098"/>
                <wp:lineTo x="21467" y="7090"/>
                <wp:lineTo x="20053" y="6875"/>
                <wp:lineTo x="20310" y="4727"/>
                <wp:lineTo x="18768" y="4082"/>
                <wp:lineTo x="11955" y="3438"/>
                <wp:lineTo x="12083" y="0"/>
                <wp:lineTo x="9641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191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CAF6C" w14:textId="3912E629" w:rsidR="6B47D3CE" w:rsidRDefault="6B47D3CE" w:rsidP="6B47D3CE">
      <w:pPr>
        <w:jc w:val="center"/>
        <w:rPr>
          <w:rFonts w:ascii="Brandon Grotesque Black" w:hAnsi="Brandon Grotesque Black"/>
          <w:sz w:val="72"/>
          <w:szCs w:val="72"/>
        </w:rPr>
      </w:pPr>
    </w:p>
    <w:p w14:paraId="35B74464" w14:textId="77777777" w:rsidR="00D7391D" w:rsidRDefault="00D7391D" w:rsidP="00890888">
      <w:pPr>
        <w:jc w:val="center"/>
        <w:rPr>
          <w:rFonts w:ascii="Brandon Grotesque Black" w:hAnsi="Brandon Grotesque Black"/>
          <w:sz w:val="72"/>
          <w:szCs w:val="72"/>
        </w:rPr>
      </w:pPr>
    </w:p>
    <w:p w14:paraId="26A5049D" w14:textId="3184148D" w:rsidR="00697F7F" w:rsidRPr="006E5821" w:rsidRDefault="00D7391D" w:rsidP="00890888">
      <w:pPr>
        <w:jc w:val="center"/>
        <w:rPr>
          <w:rFonts w:ascii="Brandon Grotesque Black" w:hAnsi="Brandon Grotesque Black"/>
          <w:sz w:val="72"/>
          <w:szCs w:val="72"/>
        </w:rPr>
      </w:pPr>
      <w:r>
        <w:rPr>
          <w:rFonts w:ascii="Brandon Grotesque Black" w:hAnsi="Brandon Grotesque Black"/>
          <w:sz w:val="72"/>
          <w:szCs w:val="72"/>
        </w:rPr>
        <w:t xml:space="preserve">   </w:t>
      </w:r>
      <w:r w:rsidR="00697F7F" w:rsidRPr="006E5821">
        <w:rPr>
          <w:rFonts w:ascii="Brandon Grotesque Black" w:hAnsi="Brandon Grotesque Black"/>
          <w:sz w:val="72"/>
          <w:szCs w:val="72"/>
        </w:rPr>
        <w:t>Sunday Menu</w:t>
      </w:r>
    </w:p>
    <w:p w14:paraId="7FBA25A3" w14:textId="7B6B9A2B" w:rsidR="00697F7F" w:rsidRPr="006E5821" w:rsidRDefault="00697F7F" w:rsidP="00890888">
      <w:pPr>
        <w:jc w:val="center"/>
        <w:rPr>
          <w:rFonts w:ascii="Brandon Grotesque Black" w:hAnsi="Brandon Grotesque Black"/>
          <w:sz w:val="28"/>
          <w:szCs w:val="28"/>
        </w:rPr>
      </w:pPr>
    </w:p>
    <w:p w14:paraId="2342DDAC" w14:textId="03F37707" w:rsidR="00697F7F" w:rsidRDefault="6B47D3CE" w:rsidP="00890888">
      <w:pPr>
        <w:jc w:val="center"/>
        <w:rPr>
          <w:rFonts w:ascii="Brandon Grotesque Black" w:hAnsi="Brandon Grotesque Black"/>
          <w:sz w:val="28"/>
          <w:szCs w:val="28"/>
        </w:rPr>
      </w:pPr>
      <w:r w:rsidRPr="6B47D3CE">
        <w:rPr>
          <w:rFonts w:ascii="Brandon Grotesque Black" w:hAnsi="Brandon Grotesque Black"/>
          <w:sz w:val="28"/>
          <w:szCs w:val="28"/>
        </w:rPr>
        <w:t>Served 12pm – 5pm</w:t>
      </w:r>
    </w:p>
    <w:p w14:paraId="1FAC1AA9" w14:textId="77777777" w:rsidR="00C5565E" w:rsidRPr="006E5821" w:rsidRDefault="00C5565E" w:rsidP="00890888">
      <w:pPr>
        <w:jc w:val="center"/>
        <w:rPr>
          <w:rFonts w:ascii="Brandon Grotesque Black" w:hAnsi="Brandon Grotesque Black"/>
          <w:sz w:val="28"/>
          <w:szCs w:val="28"/>
        </w:rPr>
      </w:pPr>
    </w:p>
    <w:p w14:paraId="60C03751" w14:textId="77777777" w:rsidR="002973E4" w:rsidRPr="006E5821" w:rsidRDefault="002973E4" w:rsidP="00890888">
      <w:pPr>
        <w:jc w:val="center"/>
        <w:rPr>
          <w:rFonts w:ascii="Brandon Grotesque Black" w:hAnsi="Brandon Grotesque Black"/>
          <w:i/>
          <w:iCs/>
        </w:rPr>
      </w:pPr>
    </w:p>
    <w:p w14:paraId="14D4111F" w14:textId="3CD6DD17" w:rsidR="002973E4" w:rsidRPr="006E5821" w:rsidRDefault="002973E4" w:rsidP="0085276E">
      <w:pPr>
        <w:rPr>
          <w:rFonts w:ascii="Brandon Grotesque Black" w:hAnsi="Brandon Grotesque Black"/>
          <w:i/>
          <w:iCs/>
        </w:rPr>
      </w:pPr>
    </w:p>
    <w:p w14:paraId="21B9259D" w14:textId="77777777" w:rsidR="002973E4" w:rsidRPr="006E5821" w:rsidRDefault="002973E4" w:rsidP="0085276E">
      <w:pPr>
        <w:rPr>
          <w:rFonts w:ascii="Brandon Grotesque Black" w:hAnsi="Brandon Grotesque Black"/>
          <w:i/>
          <w:iCs/>
        </w:rPr>
      </w:pPr>
    </w:p>
    <w:p w14:paraId="53F098D9" w14:textId="68B8307A" w:rsidR="00844EB3" w:rsidRPr="006E5821" w:rsidRDefault="00844EB3" w:rsidP="000111D6">
      <w:pPr>
        <w:rPr>
          <w:rFonts w:ascii="Brandon Grotesque Black" w:hAnsi="Brandon Grotesque Black"/>
          <w:i/>
          <w:iCs/>
          <w:color w:val="44546A" w:themeColor="text2"/>
        </w:rPr>
      </w:pPr>
    </w:p>
    <w:sectPr w:rsidR="00844EB3" w:rsidRPr="006E5821" w:rsidSect="00F9268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7A"/>
    <w:rsid w:val="00000732"/>
    <w:rsid w:val="00001AF7"/>
    <w:rsid w:val="00002757"/>
    <w:rsid w:val="000111D6"/>
    <w:rsid w:val="00012AC9"/>
    <w:rsid w:val="00022FBF"/>
    <w:rsid w:val="000257F3"/>
    <w:rsid w:val="00027307"/>
    <w:rsid w:val="000317A5"/>
    <w:rsid w:val="000327B5"/>
    <w:rsid w:val="00032B8C"/>
    <w:rsid w:val="0003456E"/>
    <w:rsid w:val="00042353"/>
    <w:rsid w:val="000436E7"/>
    <w:rsid w:val="00045579"/>
    <w:rsid w:val="000476C1"/>
    <w:rsid w:val="000523AA"/>
    <w:rsid w:val="000533FF"/>
    <w:rsid w:val="00054026"/>
    <w:rsid w:val="00056F3D"/>
    <w:rsid w:val="000659D2"/>
    <w:rsid w:val="000707D7"/>
    <w:rsid w:val="00071AFA"/>
    <w:rsid w:val="0008060F"/>
    <w:rsid w:val="000851E4"/>
    <w:rsid w:val="00087856"/>
    <w:rsid w:val="000B4FC2"/>
    <w:rsid w:val="000B4FCE"/>
    <w:rsid w:val="000D1004"/>
    <w:rsid w:val="000E367C"/>
    <w:rsid w:val="000E4DFC"/>
    <w:rsid w:val="000F18E5"/>
    <w:rsid w:val="000F5585"/>
    <w:rsid w:val="001014E4"/>
    <w:rsid w:val="0010155F"/>
    <w:rsid w:val="001030DD"/>
    <w:rsid w:val="00104186"/>
    <w:rsid w:val="0011097B"/>
    <w:rsid w:val="00112D9D"/>
    <w:rsid w:val="001155C8"/>
    <w:rsid w:val="00120C8C"/>
    <w:rsid w:val="00125DA1"/>
    <w:rsid w:val="00133DFC"/>
    <w:rsid w:val="0013479C"/>
    <w:rsid w:val="001423A4"/>
    <w:rsid w:val="001423A8"/>
    <w:rsid w:val="001436A4"/>
    <w:rsid w:val="0014671F"/>
    <w:rsid w:val="001478C9"/>
    <w:rsid w:val="00147FD7"/>
    <w:rsid w:val="00154B0B"/>
    <w:rsid w:val="00155979"/>
    <w:rsid w:val="00155A09"/>
    <w:rsid w:val="00161D12"/>
    <w:rsid w:val="0016234E"/>
    <w:rsid w:val="00164640"/>
    <w:rsid w:val="001752AE"/>
    <w:rsid w:val="001863FA"/>
    <w:rsid w:val="00190BC1"/>
    <w:rsid w:val="001931FF"/>
    <w:rsid w:val="00196119"/>
    <w:rsid w:val="001A195D"/>
    <w:rsid w:val="001A23CD"/>
    <w:rsid w:val="001A5D03"/>
    <w:rsid w:val="001C3569"/>
    <w:rsid w:val="001C5C54"/>
    <w:rsid w:val="001C5E48"/>
    <w:rsid w:val="001D3F91"/>
    <w:rsid w:val="001E031D"/>
    <w:rsid w:val="001E2BD4"/>
    <w:rsid w:val="001F2117"/>
    <w:rsid w:val="001F3A1F"/>
    <w:rsid w:val="001F5F3E"/>
    <w:rsid w:val="00202BA1"/>
    <w:rsid w:val="00203552"/>
    <w:rsid w:val="002045F3"/>
    <w:rsid w:val="00207184"/>
    <w:rsid w:val="002176FF"/>
    <w:rsid w:val="00224970"/>
    <w:rsid w:val="002252A5"/>
    <w:rsid w:val="0023276A"/>
    <w:rsid w:val="00234A3B"/>
    <w:rsid w:val="00241451"/>
    <w:rsid w:val="00244A0D"/>
    <w:rsid w:val="00265800"/>
    <w:rsid w:val="00277398"/>
    <w:rsid w:val="00283CAF"/>
    <w:rsid w:val="002844EF"/>
    <w:rsid w:val="00285C7F"/>
    <w:rsid w:val="002973E4"/>
    <w:rsid w:val="002A147B"/>
    <w:rsid w:val="002A5E36"/>
    <w:rsid w:val="002B03E5"/>
    <w:rsid w:val="002B0B2F"/>
    <w:rsid w:val="002B7539"/>
    <w:rsid w:val="002C38AF"/>
    <w:rsid w:val="002D0EDC"/>
    <w:rsid w:val="002D2150"/>
    <w:rsid w:val="002D26E2"/>
    <w:rsid w:val="002D3FA8"/>
    <w:rsid w:val="002D6DCE"/>
    <w:rsid w:val="002E7700"/>
    <w:rsid w:val="002F2963"/>
    <w:rsid w:val="002F2C24"/>
    <w:rsid w:val="002F58DC"/>
    <w:rsid w:val="003159F0"/>
    <w:rsid w:val="00325F3F"/>
    <w:rsid w:val="00326A79"/>
    <w:rsid w:val="003406F4"/>
    <w:rsid w:val="00341A4D"/>
    <w:rsid w:val="00346FB7"/>
    <w:rsid w:val="00347560"/>
    <w:rsid w:val="0034782A"/>
    <w:rsid w:val="0035060B"/>
    <w:rsid w:val="003706E9"/>
    <w:rsid w:val="00370C5A"/>
    <w:rsid w:val="003773D8"/>
    <w:rsid w:val="00381C35"/>
    <w:rsid w:val="00390041"/>
    <w:rsid w:val="0039283B"/>
    <w:rsid w:val="00397C14"/>
    <w:rsid w:val="003A069F"/>
    <w:rsid w:val="003A202E"/>
    <w:rsid w:val="003B1179"/>
    <w:rsid w:val="003B5EE0"/>
    <w:rsid w:val="003B6224"/>
    <w:rsid w:val="003B6848"/>
    <w:rsid w:val="003C4015"/>
    <w:rsid w:val="003C6084"/>
    <w:rsid w:val="003D19A3"/>
    <w:rsid w:val="003D3E93"/>
    <w:rsid w:val="003E2D3D"/>
    <w:rsid w:val="003E7149"/>
    <w:rsid w:val="003F2BB4"/>
    <w:rsid w:val="003F7FF5"/>
    <w:rsid w:val="00400052"/>
    <w:rsid w:val="00400EAF"/>
    <w:rsid w:val="00405052"/>
    <w:rsid w:val="004071FA"/>
    <w:rsid w:val="00407725"/>
    <w:rsid w:val="00407FDD"/>
    <w:rsid w:val="00412BBA"/>
    <w:rsid w:val="00414BBE"/>
    <w:rsid w:val="0041667A"/>
    <w:rsid w:val="0042254C"/>
    <w:rsid w:val="00431B39"/>
    <w:rsid w:val="00434E91"/>
    <w:rsid w:val="00435438"/>
    <w:rsid w:val="004373C5"/>
    <w:rsid w:val="004379AF"/>
    <w:rsid w:val="004439B1"/>
    <w:rsid w:val="00446D98"/>
    <w:rsid w:val="00455439"/>
    <w:rsid w:val="0045736D"/>
    <w:rsid w:val="00457804"/>
    <w:rsid w:val="00461EB4"/>
    <w:rsid w:val="00463AB3"/>
    <w:rsid w:val="0047468F"/>
    <w:rsid w:val="00487181"/>
    <w:rsid w:val="00491C5F"/>
    <w:rsid w:val="004947A8"/>
    <w:rsid w:val="004A1557"/>
    <w:rsid w:val="004A200C"/>
    <w:rsid w:val="004A380A"/>
    <w:rsid w:val="004B4480"/>
    <w:rsid w:val="004B4D57"/>
    <w:rsid w:val="004B59E1"/>
    <w:rsid w:val="004B68AB"/>
    <w:rsid w:val="004B6D30"/>
    <w:rsid w:val="004C383D"/>
    <w:rsid w:val="004D4240"/>
    <w:rsid w:val="004E1B1F"/>
    <w:rsid w:val="004E7D26"/>
    <w:rsid w:val="004F17AB"/>
    <w:rsid w:val="004F6D7E"/>
    <w:rsid w:val="00503997"/>
    <w:rsid w:val="005065D6"/>
    <w:rsid w:val="00511790"/>
    <w:rsid w:val="005145D1"/>
    <w:rsid w:val="00517CDB"/>
    <w:rsid w:val="00521B53"/>
    <w:rsid w:val="00525E94"/>
    <w:rsid w:val="00527127"/>
    <w:rsid w:val="005309CC"/>
    <w:rsid w:val="00533257"/>
    <w:rsid w:val="005369CA"/>
    <w:rsid w:val="00537D6D"/>
    <w:rsid w:val="00541822"/>
    <w:rsid w:val="00544591"/>
    <w:rsid w:val="00546278"/>
    <w:rsid w:val="00547118"/>
    <w:rsid w:val="00547F95"/>
    <w:rsid w:val="0055193A"/>
    <w:rsid w:val="005627B9"/>
    <w:rsid w:val="0057018A"/>
    <w:rsid w:val="00572ECE"/>
    <w:rsid w:val="00572F74"/>
    <w:rsid w:val="005754D1"/>
    <w:rsid w:val="00575FDE"/>
    <w:rsid w:val="0057601B"/>
    <w:rsid w:val="00577C25"/>
    <w:rsid w:val="00594463"/>
    <w:rsid w:val="005A06B8"/>
    <w:rsid w:val="005A11D6"/>
    <w:rsid w:val="005A4F77"/>
    <w:rsid w:val="005A5CB1"/>
    <w:rsid w:val="005B1A0A"/>
    <w:rsid w:val="005B262C"/>
    <w:rsid w:val="005B2BE1"/>
    <w:rsid w:val="005C17F3"/>
    <w:rsid w:val="005C2BFB"/>
    <w:rsid w:val="005C44D6"/>
    <w:rsid w:val="005D4095"/>
    <w:rsid w:val="005D7023"/>
    <w:rsid w:val="005E5484"/>
    <w:rsid w:val="005F10F7"/>
    <w:rsid w:val="005F19F3"/>
    <w:rsid w:val="005F3AE4"/>
    <w:rsid w:val="005F5710"/>
    <w:rsid w:val="005F6A23"/>
    <w:rsid w:val="00604DCE"/>
    <w:rsid w:val="00604E61"/>
    <w:rsid w:val="00616627"/>
    <w:rsid w:val="0061748F"/>
    <w:rsid w:val="00623F61"/>
    <w:rsid w:val="00627158"/>
    <w:rsid w:val="006306CD"/>
    <w:rsid w:val="00630A04"/>
    <w:rsid w:val="00631554"/>
    <w:rsid w:val="006424A4"/>
    <w:rsid w:val="00643CC5"/>
    <w:rsid w:val="00645558"/>
    <w:rsid w:val="00645968"/>
    <w:rsid w:val="006529BF"/>
    <w:rsid w:val="00655204"/>
    <w:rsid w:val="00656996"/>
    <w:rsid w:val="0066724E"/>
    <w:rsid w:val="00675FAD"/>
    <w:rsid w:val="006760F7"/>
    <w:rsid w:val="006763E2"/>
    <w:rsid w:val="006828F8"/>
    <w:rsid w:val="00682D53"/>
    <w:rsid w:val="0068464F"/>
    <w:rsid w:val="00685FF1"/>
    <w:rsid w:val="00697F7F"/>
    <w:rsid w:val="006A09E4"/>
    <w:rsid w:val="006A4ADD"/>
    <w:rsid w:val="006A50B6"/>
    <w:rsid w:val="006B6FB2"/>
    <w:rsid w:val="006B6FB9"/>
    <w:rsid w:val="006B7677"/>
    <w:rsid w:val="006C41C5"/>
    <w:rsid w:val="006C5DA7"/>
    <w:rsid w:val="006C5E02"/>
    <w:rsid w:val="006D45AD"/>
    <w:rsid w:val="006D75FB"/>
    <w:rsid w:val="006D7E36"/>
    <w:rsid w:val="006E02B0"/>
    <w:rsid w:val="006E173F"/>
    <w:rsid w:val="006E5821"/>
    <w:rsid w:val="006F1E30"/>
    <w:rsid w:val="006F5CD6"/>
    <w:rsid w:val="00700471"/>
    <w:rsid w:val="00706C35"/>
    <w:rsid w:val="007117E6"/>
    <w:rsid w:val="00716DF7"/>
    <w:rsid w:val="007218F9"/>
    <w:rsid w:val="00740664"/>
    <w:rsid w:val="0074244B"/>
    <w:rsid w:val="007478B7"/>
    <w:rsid w:val="00751DD6"/>
    <w:rsid w:val="0075235F"/>
    <w:rsid w:val="00752659"/>
    <w:rsid w:val="007555D5"/>
    <w:rsid w:val="00761E7E"/>
    <w:rsid w:val="0076366E"/>
    <w:rsid w:val="00772BEB"/>
    <w:rsid w:val="00773E82"/>
    <w:rsid w:val="00783250"/>
    <w:rsid w:val="00786433"/>
    <w:rsid w:val="00793BD5"/>
    <w:rsid w:val="007A02ED"/>
    <w:rsid w:val="007A0F44"/>
    <w:rsid w:val="007A793D"/>
    <w:rsid w:val="007B0416"/>
    <w:rsid w:val="007B7436"/>
    <w:rsid w:val="007B7EE7"/>
    <w:rsid w:val="007D712E"/>
    <w:rsid w:val="007E39A0"/>
    <w:rsid w:val="007E538F"/>
    <w:rsid w:val="007E74EE"/>
    <w:rsid w:val="00816A22"/>
    <w:rsid w:val="00822744"/>
    <w:rsid w:val="008266AD"/>
    <w:rsid w:val="0083191E"/>
    <w:rsid w:val="008321E3"/>
    <w:rsid w:val="00832485"/>
    <w:rsid w:val="00833C14"/>
    <w:rsid w:val="00843712"/>
    <w:rsid w:val="00844EB3"/>
    <w:rsid w:val="0084797D"/>
    <w:rsid w:val="0085276E"/>
    <w:rsid w:val="00857B52"/>
    <w:rsid w:val="00860C44"/>
    <w:rsid w:val="00861149"/>
    <w:rsid w:val="00861258"/>
    <w:rsid w:val="00861CCF"/>
    <w:rsid w:val="008669E0"/>
    <w:rsid w:val="00890888"/>
    <w:rsid w:val="008929B9"/>
    <w:rsid w:val="008A068A"/>
    <w:rsid w:val="008A45E4"/>
    <w:rsid w:val="008A4F2A"/>
    <w:rsid w:val="008A5804"/>
    <w:rsid w:val="008B0A23"/>
    <w:rsid w:val="008B2D96"/>
    <w:rsid w:val="008B6102"/>
    <w:rsid w:val="008B6200"/>
    <w:rsid w:val="008B7A3D"/>
    <w:rsid w:val="008C22D6"/>
    <w:rsid w:val="008D0E75"/>
    <w:rsid w:val="008D1F64"/>
    <w:rsid w:val="008D669E"/>
    <w:rsid w:val="008E34C7"/>
    <w:rsid w:val="008E4EA6"/>
    <w:rsid w:val="008F0B45"/>
    <w:rsid w:val="008F1D6E"/>
    <w:rsid w:val="008F2868"/>
    <w:rsid w:val="008F4BF9"/>
    <w:rsid w:val="008F56BF"/>
    <w:rsid w:val="00907304"/>
    <w:rsid w:val="00910449"/>
    <w:rsid w:val="0091602B"/>
    <w:rsid w:val="009168BF"/>
    <w:rsid w:val="00925C14"/>
    <w:rsid w:val="00931239"/>
    <w:rsid w:val="0093676A"/>
    <w:rsid w:val="00937919"/>
    <w:rsid w:val="00944AD4"/>
    <w:rsid w:val="009475BD"/>
    <w:rsid w:val="00960C2A"/>
    <w:rsid w:val="009612A3"/>
    <w:rsid w:val="009671FC"/>
    <w:rsid w:val="009768BA"/>
    <w:rsid w:val="0098178D"/>
    <w:rsid w:val="00985EBA"/>
    <w:rsid w:val="009905AB"/>
    <w:rsid w:val="00993652"/>
    <w:rsid w:val="009A1AF5"/>
    <w:rsid w:val="009B11F5"/>
    <w:rsid w:val="009B232D"/>
    <w:rsid w:val="009C2493"/>
    <w:rsid w:val="009C351D"/>
    <w:rsid w:val="009C3A36"/>
    <w:rsid w:val="009C4D76"/>
    <w:rsid w:val="009C4FAD"/>
    <w:rsid w:val="009E24A8"/>
    <w:rsid w:val="009E7A56"/>
    <w:rsid w:val="00A0238E"/>
    <w:rsid w:val="00A0763A"/>
    <w:rsid w:val="00A155D0"/>
    <w:rsid w:val="00A23F93"/>
    <w:rsid w:val="00A32723"/>
    <w:rsid w:val="00A3720D"/>
    <w:rsid w:val="00A419E0"/>
    <w:rsid w:val="00A618E8"/>
    <w:rsid w:val="00A626D3"/>
    <w:rsid w:val="00A63BCF"/>
    <w:rsid w:val="00A76803"/>
    <w:rsid w:val="00A77B01"/>
    <w:rsid w:val="00A8382E"/>
    <w:rsid w:val="00A90201"/>
    <w:rsid w:val="00A928F8"/>
    <w:rsid w:val="00AB0757"/>
    <w:rsid w:val="00AC2DF5"/>
    <w:rsid w:val="00AC5F7B"/>
    <w:rsid w:val="00AD08E6"/>
    <w:rsid w:val="00AF4B82"/>
    <w:rsid w:val="00AF74A7"/>
    <w:rsid w:val="00B03AB0"/>
    <w:rsid w:val="00B06AD8"/>
    <w:rsid w:val="00B118DF"/>
    <w:rsid w:val="00B12D73"/>
    <w:rsid w:val="00B17CDC"/>
    <w:rsid w:val="00B217DB"/>
    <w:rsid w:val="00B21EB5"/>
    <w:rsid w:val="00B35A73"/>
    <w:rsid w:val="00B37CD2"/>
    <w:rsid w:val="00B538FC"/>
    <w:rsid w:val="00B62265"/>
    <w:rsid w:val="00B655BF"/>
    <w:rsid w:val="00B655E9"/>
    <w:rsid w:val="00B66B7D"/>
    <w:rsid w:val="00B76810"/>
    <w:rsid w:val="00B84195"/>
    <w:rsid w:val="00BA6DC6"/>
    <w:rsid w:val="00BB63DD"/>
    <w:rsid w:val="00BC1CBF"/>
    <w:rsid w:val="00BD01A3"/>
    <w:rsid w:val="00BD2FCC"/>
    <w:rsid w:val="00BD5BCA"/>
    <w:rsid w:val="00BD7E81"/>
    <w:rsid w:val="00BE0237"/>
    <w:rsid w:val="00BE2204"/>
    <w:rsid w:val="00BE4F66"/>
    <w:rsid w:val="00BE6B45"/>
    <w:rsid w:val="00BE732F"/>
    <w:rsid w:val="00BF0F0E"/>
    <w:rsid w:val="00BF763E"/>
    <w:rsid w:val="00C0606D"/>
    <w:rsid w:val="00C10FD1"/>
    <w:rsid w:val="00C11E63"/>
    <w:rsid w:val="00C13AD5"/>
    <w:rsid w:val="00C155D4"/>
    <w:rsid w:val="00C169BA"/>
    <w:rsid w:val="00C22879"/>
    <w:rsid w:val="00C22F24"/>
    <w:rsid w:val="00C262B4"/>
    <w:rsid w:val="00C27ACB"/>
    <w:rsid w:val="00C336CF"/>
    <w:rsid w:val="00C44098"/>
    <w:rsid w:val="00C5332A"/>
    <w:rsid w:val="00C5565E"/>
    <w:rsid w:val="00C57C31"/>
    <w:rsid w:val="00C60C5D"/>
    <w:rsid w:val="00C6237B"/>
    <w:rsid w:val="00C6768E"/>
    <w:rsid w:val="00C71EF1"/>
    <w:rsid w:val="00C755AA"/>
    <w:rsid w:val="00C77577"/>
    <w:rsid w:val="00C82870"/>
    <w:rsid w:val="00C96DB7"/>
    <w:rsid w:val="00C970F6"/>
    <w:rsid w:val="00CA6822"/>
    <w:rsid w:val="00CB04F7"/>
    <w:rsid w:val="00CB1E90"/>
    <w:rsid w:val="00CB73EA"/>
    <w:rsid w:val="00CC369C"/>
    <w:rsid w:val="00CC5738"/>
    <w:rsid w:val="00CD09C1"/>
    <w:rsid w:val="00CF222C"/>
    <w:rsid w:val="00CF2518"/>
    <w:rsid w:val="00D03FCA"/>
    <w:rsid w:val="00D128DE"/>
    <w:rsid w:val="00D15FD2"/>
    <w:rsid w:val="00D162E9"/>
    <w:rsid w:val="00D211D4"/>
    <w:rsid w:val="00D215DF"/>
    <w:rsid w:val="00D27696"/>
    <w:rsid w:val="00D35A3D"/>
    <w:rsid w:val="00D41F95"/>
    <w:rsid w:val="00D447B0"/>
    <w:rsid w:val="00D44BAB"/>
    <w:rsid w:val="00D47731"/>
    <w:rsid w:val="00D56A93"/>
    <w:rsid w:val="00D57635"/>
    <w:rsid w:val="00D604F1"/>
    <w:rsid w:val="00D60F06"/>
    <w:rsid w:val="00D61190"/>
    <w:rsid w:val="00D62263"/>
    <w:rsid w:val="00D656EA"/>
    <w:rsid w:val="00D66242"/>
    <w:rsid w:val="00D7391D"/>
    <w:rsid w:val="00D746B7"/>
    <w:rsid w:val="00D95F77"/>
    <w:rsid w:val="00DA50CC"/>
    <w:rsid w:val="00DA6A2C"/>
    <w:rsid w:val="00DB1445"/>
    <w:rsid w:val="00DB1835"/>
    <w:rsid w:val="00DB18C3"/>
    <w:rsid w:val="00DE411A"/>
    <w:rsid w:val="00DF6B8E"/>
    <w:rsid w:val="00E0011A"/>
    <w:rsid w:val="00E12230"/>
    <w:rsid w:val="00E2159A"/>
    <w:rsid w:val="00E229B4"/>
    <w:rsid w:val="00E3320C"/>
    <w:rsid w:val="00E36690"/>
    <w:rsid w:val="00E45039"/>
    <w:rsid w:val="00E4617E"/>
    <w:rsid w:val="00E6765E"/>
    <w:rsid w:val="00E70051"/>
    <w:rsid w:val="00E728F5"/>
    <w:rsid w:val="00E769AA"/>
    <w:rsid w:val="00E82EC0"/>
    <w:rsid w:val="00E930A0"/>
    <w:rsid w:val="00EA2AB0"/>
    <w:rsid w:val="00EA6F4D"/>
    <w:rsid w:val="00EB10F7"/>
    <w:rsid w:val="00EB6C8A"/>
    <w:rsid w:val="00EC51B2"/>
    <w:rsid w:val="00EC7C79"/>
    <w:rsid w:val="00ED2F8B"/>
    <w:rsid w:val="00ED395C"/>
    <w:rsid w:val="00ED63D8"/>
    <w:rsid w:val="00EE2773"/>
    <w:rsid w:val="00EE6643"/>
    <w:rsid w:val="00F00CD1"/>
    <w:rsid w:val="00F06015"/>
    <w:rsid w:val="00F1163F"/>
    <w:rsid w:val="00F2149C"/>
    <w:rsid w:val="00F31232"/>
    <w:rsid w:val="00F33126"/>
    <w:rsid w:val="00F35BC9"/>
    <w:rsid w:val="00F36B2A"/>
    <w:rsid w:val="00F41762"/>
    <w:rsid w:val="00F43667"/>
    <w:rsid w:val="00F50DAA"/>
    <w:rsid w:val="00F579CF"/>
    <w:rsid w:val="00F60E3F"/>
    <w:rsid w:val="00F60E96"/>
    <w:rsid w:val="00F70F78"/>
    <w:rsid w:val="00F72A15"/>
    <w:rsid w:val="00F72E3C"/>
    <w:rsid w:val="00F75528"/>
    <w:rsid w:val="00F82B52"/>
    <w:rsid w:val="00F831FD"/>
    <w:rsid w:val="00F90743"/>
    <w:rsid w:val="00F9268A"/>
    <w:rsid w:val="00F92DAB"/>
    <w:rsid w:val="00F9441D"/>
    <w:rsid w:val="00F97719"/>
    <w:rsid w:val="00FA11AD"/>
    <w:rsid w:val="00FB2D1D"/>
    <w:rsid w:val="00FB33BD"/>
    <w:rsid w:val="00FB4D7D"/>
    <w:rsid w:val="00FC5C19"/>
    <w:rsid w:val="00FD1802"/>
    <w:rsid w:val="00FD2228"/>
    <w:rsid w:val="00FD6E58"/>
    <w:rsid w:val="00FD7C60"/>
    <w:rsid w:val="00FE2C34"/>
    <w:rsid w:val="00FE3E14"/>
    <w:rsid w:val="00FE46C2"/>
    <w:rsid w:val="00FE4AF3"/>
    <w:rsid w:val="6B47D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44E6"/>
  <w15:docId w15:val="{A35FDF96-4B89-4281-AF39-21EC5438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BE4F659C5AA4A980302CE32300D3D" ma:contentTypeVersion="14" ma:contentTypeDescription="Create a new document." ma:contentTypeScope="" ma:versionID="479608512eb82bf98a87db0698652e3c">
  <xsd:schema xmlns:xsd="http://www.w3.org/2001/XMLSchema" xmlns:xs="http://www.w3.org/2001/XMLSchema" xmlns:p="http://schemas.microsoft.com/office/2006/metadata/properties" xmlns:ns2="c288c374-31fa-4aa6-b1d4-2b9c58c06444" xmlns:ns3="aa340c54-e84e-46be-a2c2-4a6f3dde3b7b" targetNamespace="http://schemas.microsoft.com/office/2006/metadata/properties" ma:root="true" ma:fieldsID="6a63821573ecc407685a950668f12126" ns2:_="" ns3:_="">
    <xsd:import namespace="c288c374-31fa-4aa6-b1d4-2b9c58c06444"/>
    <xsd:import namespace="aa340c54-e84e-46be-a2c2-4a6f3dde3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8c374-31fa-4aa6-b1d4-2b9c58c06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87a955-6f48-4dda-905c-a6896df84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0c54-e84e-46be-a2c2-4a6f3dde3b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c2b615-9516-4f06-969d-b6f8b40e44a4}" ma:internalName="TaxCatchAll" ma:showField="CatchAllData" ma:web="aa340c54-e84e-46be-a2c2-4a6f3dde3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88c374-31fa-4aa6-b1d4-2b9c58c06444">
      <Terms xmlns="http://schemas.microsoft.com/office/infopath/2007/PartnerControls"/>
    </lcf76f155ced4ddcb4097134ff3c332f>
    <TaxCatchAll xmlns="aa340c54-e84e-46be-a2c2-4a6f3dde3b7b" xsi:nil="true"/>
  </documentManagement>
</p:properties>
</file>

<file path=customXml/itemProps1.xml><?xml version="1.0" encoding="utf-8"?>
<ds:datastoreItem xmlns:ds="http://schemas.openxmlformats.org/officeDocument/2006/customXml" ds:itemID="{28BCE132-E651-4EC2-9C70-15B44741C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38E18E-1654-48AC-AD72-79BEA99F118A}"/>
</file>

<file path=customXml/itemProps3.xml><?xml version="1.0" encoding="utf-8"?>
<ds:datastoreItem xmlns:ds="http://schemas.openxmlformats.org/officeDocument/2006/customXml" ds:itemID="{553E8101-A85D-4807-BC4E-6FE4FD3F7A0A}"/>
</file>

<file path=customXml/itemProps4.xml><?xml version="1.0" encoding="utf-8"?>
<ds:datastoreItem xmlns:ds="http://schemas.openxmlformats.org/officeDocument/2006/customXml" ds:itemID="{CD75D9B1-B710-49B4-8D61-45FBC7B32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Embankment</dc:creator>
  <cp:keywords/>
  <dc:description/>
  <cp:lastModifiedBy>Embankment</cp:lastModifiedBy>
  <cp:revision>29</cp:revision>
  <cp:lastPrinted>2025-04-06T09:25:00Z</cp:lastPrinted>
  <dcterms:created xsi:type="dcterms:W3CDTF">2024-05-13T16:03:00Z</dcterms:created>
  <dcterms:modified xsi:type="dcterms:W3CDTF">2025-04-06T09:35:00Z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0x010100C1CBE4F659C5AA4A980302CE32300D3D</vt:lpwstr>
  </property>
</Properties>
</file>